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B24" w:rsidRPr="000105CC" w:rsidRDefault="003D75DB" w:rsidP="000F3B24">
      <w:pPr>
        <w:jc w:val="center"/>
        <w:rPr>
          <w:rFonts w:ascii="Arial" w:hAnsi="Arial" w:cs="Arial"/>
          <w:b/>
          <w:sz w:val="24"/>
          <w:u w:val="single"/>
        </w:rPr>
      </w:pPr>
      <w:r w:rsidRPr="000105CC">
        <w:rPr>
          <w:rFonts w:ascii="Arial" w:hAnsi="Arial" w:cs="Arial"/>
          <w:b/>
          <w:sz w:val="24"/>
          <w:u w:val="single"/>
        </w:rPr>
        <w:t>ORDEN TRANSITORIA INTERNA D</w:t>
      </w:r>
      <w:r w:rsidR="001E39EA">
        <w:rPr>
          <w:rFonts w:ascii="Arial" w:hAnsi="Arial" w:cs="Arial"/>
          <w:b/>
          <w:sz w:val="24"/>
          <w:u w:val="single"/>
        </w:rPr>
        <w:t xml:space="preserve">E </w:t>
      </w:r>
      <w:r w:rsidR="00DD2894">
        <w:rPr>
          <w:rFonts w:ascii="Arial" w:hAnsi="Arial" w:cs="Arial"/>
          <w:b/>
          <w:sz w:val="24"/>
          <w:u w:val="single"/>
        </w:rPr>
        <w:t>EDUCACIÓN</w:t>
      </w:r>
      <w:r w:rsidR="00252C33">
        <w:rPr>
          <w:rFonts w:ascii="Arial" w:hAnsi="Arial" w:cs="Arial"/>
          <w:b/>
          <w:sz w:val="24"/>
          <w:u w:val="single"/>
        </w:rPr>
        <w:t xml:space="preserve"> N</w:t>
      </w:r>
      <w:r w:rsidR="002306CE">
        <w:rPr>
          <w:rFonts w:ascii="Arial" w:hAnsi="Arial" w:cs="Arial"/>
          <w:b/>
          <w:sz w:val="24"/>
          <w:u w:val="single"/>
        </w:rPr>
        <w:t xml:space="preserve">º  </w:t>
      </w:r>
      <w:r w:rsidR="000F3B24">
        <w:rPr>
          <w:rFonts w:ascii="Arial" w:hAnsi="Arial" w:cs="Arial"/>
          <w:b/>
          <w:sz w:val="24"/>
          <w:u w:val="single"/>
        </w:rPr>
        <w:t>/</w:t>
      </w:r>
      <w:r w:rsidR="00627F25">
        <w:rPr>
          <w:rFonts w:ascii="Arial" w:hAnsi="Arial" w:cs="Arial"/>
          <w:b/>
          <w:sz w:val="24"/>
          <w:u w:val="single"/>
        </w:rPr>
        <w:t>20</w:t>
      </w:r>
      <w:r w:rsidR="000468B6">
        <w:rPr>
          <w:rFonts w:ascii="Arial" w:hAnsi="Arial" w:cs="Arial"/>
          <w:b/>
          <w:sz w:val="24"/>
          <w:u w:val="single"/>
        </w:rPr>
        <w:t>21</w:t>
      </w:r>
    </w:p>
    <w:p w:rsidR="003D75DB" w:rsidRPr="000105CC" w:rsidRDefault="003D75DB">
      <w:pPr>
        <w:pBdr>
          <w:bottom w:val="single" w:sz="12" w:space="1" w:color="auto"/>
        </w:pBdr>
        <w:jc w:val="both"/>
        <w:rPr>
          <w:rFonts w:ascii="Arial" w:hAnsi="Arial" w:cs="Arial"/>
          <w:sz w:val="24"/>
        </w:rPr>
      </w:pPr>
    </w:p>
    <w:p w:rsidR="00734412" w:rsidRDefault="00734412">
      <w:pPr>
        <w:jc w:val="both"/>
        <w:rPr>
          <w:rFonts w:ascii="Arial" w:hAnsi="Arial" w:cs="Arial"/>
          <w:sz w:val="24"/>
        </w:rPr>
      </w:pPr>
    </w:p>
    <w:p w:rsidR="003D75DB" w:rsidRPr="000105CC" w:rsidRDefault="003D75DB">
      <w:pPr>
        <w:jc w:val="both"/>
        <w:rPr>
          <w:rFonts w:ascii="Arial" w:hAnsi="Arial" w:cs="Arial"/>
          <w:sz w:val="24"/>
        </w:rPr>
      </w:pPr>
      <w:r w:rsidRPr="000105CC">
        <w:rPr>
          <w:rFonts w:ascii="Arial" w:hAnsi="Arial" w:cs="Arial"/>
          <w:sz w:val="24"/>
        </w:rPr>
        <w:t>OBJ. :</w:t>
      </w:r>
      <w:r w:rsidRPr="000105CC">
        <w:rPr>
          <w:rFonts w:ascii="Arial" w:hAnsi="Arial" w:cs="Arial"/>
          <w:sz w:val="24"/>
        </w:rPr>
        <w:tab/>
        <w:t>D</w:t>
      </w:r>
      <w:r w:rsidR="004151D4">
        <w:rPr>
          <w:rFonts w:ascii="Arial" w:hAnsi="Arial" w:cs="Arial"/>
          <w:sz w:val="24"/>
        </w:rPr>
        <w:t>ISPONE T</w:t>
      </w:r>
      <w:r w:rsidRPr="000105CC">
        <w:rPr>
          <w:rFonts w:ascii="Arial" w:hAnsi="Arial" w:cs="Arial"/>
          <w:sz w:val="24"/>
        </w:rPr>
        <w:t xml:space="preserve">AREAS </w:t>
      </w:r>
      <w:r w:rsidR="001E39EA">
        <w:rPr>
          <w:rFonts w:ascii="Arial" w:hAnsi="Arial" w:cs="Arial"/>
          <w:sz w:val="24"/>
        </w:rPr>
        <w:t>PARA EL PERÍ</w:t>
      </w:r>
      <w:r w:rsidR="000468B6">
        <w:rPr>
          <w:rFonts w:ascii="Arial" w:hAnsi="Arial" w:cs="Arial"/>
          <w:sz w:val="24"/>
        </w:rPr>
        <w:t>ODO DE RECLUTAS 2022</w:t>
      </w:r>
    </w:p>
    <w:p w:rsidR="00F82B7A" w:rsidRDefault="00F82B7A">
      <w:pPr>
        <w:jc w:val="both"/>
        <w:rPr>
          <w:rFonts w:ascii="Arial" w:hAnsi="Arial" w:cs="Arial"/>
          <w:sz w:val="24"/>
        </w:rPr>
      </w:pPr>
    </w:p>
    <w:p w:rsidR="003D75DB" w:rsidRPr="000105CC" w:rsidRDefault="001E39E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REF. :</w:t>
      </w:r>
      <w:r>
        <w:rPr>
          <w:rFonts w:ascii="Arial" w:hAnsi="Arial" w:cs="Arial"/>
          <w:sz w:val="24"/>
        </w:rPr>
        <w:tab/>
        <w:t>PLANIFICACIÓN DEL PERÍ</w:t>
      </w:r>
      <w:r w:rsidR="003D75DB" w:rsidRPr="000105CC">
        <w:rPr>
          <w:rFonts w:ascii="Arial" w:hAnsi="Arial" w:cs="Arial"/>
          <w:sz w:val="24"/>
        </w:rPr>
        <w:t>ODO DE RECLUTAS</w:t>
      </w:r>
    </w:p>
    <w:p w:rsidR="003D75DB" w:rsidRDefault="003D75DB" w:rsidP="00CB6179">
      <w:pPr>
        <w:pBdr>
          <w:bottom w:val="single" w:sz="12" w:space="0" w:color="auto"/>
        </w:pBdr>
        <w:jc w:val="both"/>
        <w:rPr>
          <w:rFonts w:ascii="Arial" w:hAnsi="Arial" w:cs="Arial"/>
          <w:sz w:val="24"/>
        </w:rPr>
      </w:pPr>
      <w:r w:rsidRPr="000105CC">
        <w:rPr>
          <w:rFonts w:ascii="Arial" w:hAnsi="Arial" w:cs="Arial"/>
          <w:sz w:val="24"/>
        </w:rPr>
        <w:tab/>
        <w:t>PLAN DE ACTIVIDADES DE EDUCACION FISICA</w:t>
      </w:r>
    </w:p>
    <w:p w:rsidR="00734412" w:rsidRPr="000105CC" w:rsidRDefault="00734412" w:rsidP="00CB6179">
      <w:pPr>
        <w:pBdr>
          <w:bottom w:val="single" w:sz="12" w:space="0" w:color="auto"/>
        </w:pBdr>
        <w:jc w:val="both"/>
        <w:rPr>
          <w:rFonts w:ascii="Arial" w:hAnsi="Arial" w:cs="Arial"/>
          <w:sz w:val="24"/>
        </w:rPr>
      </w:pPr>
    </w:p>
    <w:p w:rsidR="003D75DB" w:rsidRPr="000105CC" w:rsidRDefault="003D75DB">
      <w:pPr>
        <w:jc w:val="both"/>
        <w:rPr>
          <w:rFonts w:ascii="Arial" w:hAnsi="Arial" w:cs="Arial"/>
          <w:sz w:val="24"/>
        </w:rPr>
      </w:pPr>
    </w:p>
    <w:p w:rsidR="003D75DB" w:rsidRPr="000105CC" w:rsidRDefault="003D75DB">
      <w:pPr>
        <w:jc w:val="both"/>
        <w:rPr>
          <w:rFonts w:ascii="Arial" w:hAnsi="Arial" w:cs="Arial"/>
          <w:b/>
          <w:sz w:val="24"/>
          <w:u w:val="single"/>
        </w:rPr>
      </w:pPr>
      <w:r w:rsidRPr="000105CC">
        <w:rPr>
          <w:rFonts w:ascii="Arial" w:hAnsi="Arial" w:cs="Arial"/>
          <w:b/>
          <w:sz w:val="24"/>
        </w:rPr>
        <w:t>I.-</w:t>
      </w:r>
      <w:r w:rsidRPr="000105CC">
        <w:rPr>
          <w:rFonts w:ascii="Arial" w:hAnsi="Arial" w:cs="Arial"/>
          <w:b/>
          <w:sz w:val="24"/>
        </w:rPr>
        <w:tab/>
      </w:r>
      <w:r w:rsidRPr="000105CC">
        <w:rPr>
          <w:rFonts w:ascii="Arial" w:hAnsi="Arial" w:cs="Arial"/>
          <w:b/>
          <w:sz w:val="24"/>
          <w:u w:val="single"/>
        </w:rPr>
        <w:t>INFORMACION</w:t>
      </w:r>
    </w:p>
    <w:p w:rsidR="003D75DB" w:rsidRPr="00F82B7A" w:rsidRDefault="003D75DB">
      <w:pPr>
        <w:jc w:val="both"/>
        <w:rPr>
          <w:rFonts w:ascii="Arial" w:hAnsi="Arial" w:cs="Arial"/>
          <w:sz w:val="16"/>
          <w:szCs w:val="16"/>
        </w:rPr>
      </w:pPr>
    </w:p>
    <w:p w:rsidR="003D75DB" w:rsidRPr="000105CC" w:rsidRDefault="00F57441" w:rsidP="001B6B28">
      <w:pPr>
        <w:ind w:left="709" w:right="334" w:hanging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DD2894">
        <w:rPr>
          <w:rFonts w:ascii="Arial" w:hAnsi="Arial" w:cs="Arial"/>
          <w:sz w:val="24"/>
        </w:rPr>
        <w:t xml:space="preserve">Período </w:t>
      </w:r>
      <w:r w:rsidR="003D75DB" w:rsidRPr="000105CC">
        <w:rPr>
          <w:rFonts w:ascii="Arial" w:hAnsi="Arial" w:cs="Arial"/>
          <w:sz w:val="24"/>
        </w:rPr>
        <w:t>de Reclutas</w:t>
      </w:r>
      <w:r w:rsidR="00DD2894">
        <w:rPr>
          <w:rFonts w:ascii="Arial" w:hAnsi="Arial" w:cs="Arial"/>
          <w:sz w:val="24"/>
        </w:rPr>
        <w:t xml:space="preserve"> 2022</w:t>
      </w:r>
      <w:r w:rsidR="003D75DB" w:rsidRPr="000105CC">
        <w:rPr>
          <w:rFonts w:ascii="Arial" w:hAnsi="Arial" w:cs="Arial"/>
          <w:sz w:val="24"/>
        </w:rPr>
        <w:t xml:space="preserve"> contempla diversas actividades, entre las cuales se encuentran las del área de Educación Física. En la presente </w:t>
      </w:r>
      <w:r w:rsidR="001B6B28">
        <w:rPr>
          <w:rFonts w:ascii="Arial" w:hAnsi="Arial" w:cs="Arial"/>
          <w:sz w:val="24"/>
        </w:rPr>
        <w:t xml:space="preserve"> O</w:t>
      </w:r>
      <w:r w:rsidR="003D75DB" w:rsidRPr="000105CC">
        <w:rPr>
          <w:rFonts w:ascii="Arial" w:hAnsi="Arial" w:cs="Arial"/>
          <w:sz w:val="24"/>
        </w:rPr>
        <w:t>.T.I. se describen tanto actividades como tareas a cumplir por esta Facultad.</w:t>
      </w:r>
    </w:p>
    <w:p w:rsidR="003D75DB" w:rsidRPr="000105CC" w:rsidRDefault="003D75DB" w:rsidP="001B6B28">
      <w:pPr>
        <w:ind w:left="709" w:right="334" w:hanging="709"/>
        <w:jc w:val="both"/>
        <w:rPr>
          <w:rFonts w:ascii="Arial" w:hAnsi="Arial" w:cs="Arial"/>
          <w:sz w:val="24"/>
        </w:rPr>
      </w:pPr>
    </w:p>
    <w:p w:rsidR="003D75DB" w:rsidRPr="000105CC" w:rsidRDefault="003D75DB">
      <w:pPr>
        <w:ind w:left="709" w:hanging="709"/>
        <w:jc w:val="both"/>
        <w:rPr>
          <w:rFonts w:ascii="Arial" w:hAnsi="Arial" w:cs="Arial"/>
          <w:b/>
          <w:sz w:val="24"/>
          <w:u w:val="single"/>
        </w:rPr>
      </w:pPr>
      <w:r w:rsidRPr="000105CC">
        <w:rPr>
          <w:rFonts w:ascii="Arial" w:hAnsi="Arial" w:cs="Arial"/>
          <w:b/>
          <w:sz w:val="24"/>
        </w:rPr>
        <w:t>II.-</w:t>
      </w:r>
      <w:r w:rsidRPr="000105CC">
        <w:rPr>
          <w:rFonts w:ascii="Arial" w:hAnsi="Arial" w:cs="Arial"/>
          <w:b/>
          <w:sz w:val="24"/>
        </w:rPr>
        <w:tab/>
      </w:r>
      <w:r w:rsidRPr="000105CC">
        <w:rPr>
          <w:rFonts w:ascii="Arial" w:hAnsi="Arial" w:cs="Arial"/>
          <w:b/>
          <w:sz w:val="24"/>
          <w:u w:val="single"/>
        </w:rPr>
        <w:t>DISTRIBUCION DE PROFESORES</w:t>
      </w:r>
    </w:p>
    <w:p w:rsidR="003D75DB" w:rsidRPr="000105CC" w:rsidRDefault="003D75DB">
      <w:pPr>
        <w:ind w:left="709" w:hanging="709"/>
        <w:jc w:val="both"/>
        <w:rPr>
          <w:rFonts w:ascii="Arial" w:hAnsi="Arial" w:cs="Arial"/>
          <w:b/>
          <w:sz w:val="24"/>
          <w:u w:val="single"/>
        </w:rPr>
      </w:pPr>
    </w:p>
    <w:p w:rsidR="003D75DB" w:rsidRDefault="003D75DB">
      <w:pPr>
        <w:ind w:left="709" w:hanging="709"/>
        <w:jc w:val="both"/>
        <w:rPr>
          <w:rFonts w:ascii="Arial" w:hAnsi="Arial" w:cs="Arial"/>
          <w:sz w:val="24"/>
          <w:u w:val="single"/>
        </w:rPr>
      </w:pPr>
      <w:r w:rsidRPr="000105CC">
        <w:rPr>
          <w:rFonts w:ascii="Arial" w:hAnsi="Arial" w:cs="Arial"/>
          <w:sz w:val="24"/>
        </w:rPr>
        <w:tab/>
      </w:r>
      <w:r w:rsidRPr="000105CC">
        <w:rPr>
          <w:rFonts w:ascii="Arial" w:hAnsi="Arial" w:cs="Arial"/>
          <w:sz w:val="24"/>
          <w:u w:val="single"/>
        </w:rPr>
        <w:t>PROFESOR COORDINADOR:</w:t>
      </w:r>
    </w:p>
    <w:p w:rsidR="0031422E" w:rsidRDefault="0031422E" w:rsidP="0031422E">
      <w:pPr>
        <w:tabs>
          <w:tab w:val="left" w:pos="709"/>
        </w:tabs>
        <w:ind w:left="3544" w:hanging="35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:rsidR="003D75DB" w:rsidRDefault="0031422E" w:rsidP="00C43CC3">
      <w:pPr>
        <w:tabs>
          <w:tab w:val="left" w:pos="709"/>
        </w:tabs>
        <w:ind w:left="3544" w:hanging="35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PC. SR. DRAGO CHAGAY HERNÁNDEZ</w:t>
      </w:r>
    </w:p>
    <w:p w:rsidR="004C11F4" w:rsidRDefault="004C11F4" w:rsidP="00C43CC3">
      <w:pPr>
        <w:tabs>
          <w:tab w:val="left" w:pos="709"/>
        </w:tabs>
        <w:ind w:left="3544" w:hanging="3544"/>
        <w:jc w:val="both"/>
        <w:rPr>
          <w:rFonts w:ascii="Arial" w:hAnsi="Arial" w:cs="Arial"/>
          <w:sz w:val="24"/>
        </w:rPr>
      </w:pPr>
    </w:p>
    <w:p w:rsidR="004C11F4" w:rsidRDefault="004C11F4" w:rsidP="004C11F4">
      <w:pPr>
        <w:ind w:left="709" w:hanging="709"/>
        <w:jc w:val="both"/>
        <w:rPr>
          <w:rFonts w:ascii="Arial" w:hAnsi="Arial" w:cs="Arial"/>
          <w:sz w:val="24"/>
          <w:u w:val="single"/>
        </w:rPr>
      </w:pPr>
      <w:r w:rsidRPr="000105CC">
        <w:rPr>
          <w:rFonts w:ascii="Arial" w:hAnsi="Arial" w:cs="Arial"/>
          <w:sz w:val="24"/>
        </w:rPr>
        <w:tab/>
      </w:r>
      <w:r w:rsidRPr="000105CC">
        <w:rPr>
          <w:rFonts w:ascii="Arial" w:hAnsi="Arial" w:cs="Arial"/>
          <w:sz w:val="24"/>
          <w:u w:val="single"/>
        </w:rPr>
        <w:t>PROFESOR</w:t>
      </w:r>
      <w:r w:rsidR="004B3986">
        <w:rPr>
          <w:rFonts w:ascii="Arial" w:hAnsi="Arial" w:cs="Arial"/>
          <w:sz w:val="24"/>
          <w:u w:val="single"/>
        </w:rPr>
        <w:t>ES</w:t>
      </w:r>
      <w:r w:rsidRPr="000105CC">
        <w:rPr>
          <w:rFonts w:ascii="Arial" w:hAnsi="Arial" w:cs="Arial"/>
          <w:sz w:val="24"/>
          <w:u w:val="single"/>
        </w:rPr>
        <w:t xml:space="preserve"> </w:t>
      </w:r>
      <w:r>
        <w:rPr>
          <w:rFonts w:ascii="Arial" w:hAnsi="Arial" w:cs="Arial"/>
          <w:sz w:val="24"/>
          <w:u w:val="single"/>
        </w:rPr>
        <w:t>DEL PERÍODO</w:t>
      </w:r>
      <w:r w:rsidRPr="000105CC">
        <w:rPr>
          <w:rFonts w:ascii="Arial" w:hAnsi="Arial" w:cs="Arial"/>
          <w:sz w:val="24"/>
          <w:u w:val="single"/>
        </w:rPr>
        <w:t>:</w:t>
      </w:r>
    </w:p>
    <w:p w:rsidR="004B3986" w:rsidRDefault="004B3986" w:rsidP="004C11F4">
      <w:pPr>
        <w:ind w:left="709" w:hanging="709"/>
        <w:jc w:val="both"/>
        <w:rPr>
          <w:rFonts w:ascii="Arial" w:hAnsi="Arial" w:cs="Arial"/>
          <w:sz w:val="24"/>
          <w:u w:val="single"/>
        </w:rPr>
      </w:pPr>
    </w:p>
    <w:p w:rsidR="002B18B4" w:rsidRPr="002B18B4" w:rsidRDefault="004B3986" w:rsidP="002B18B4">
      <w:pPr>
        <w:tabs>
          <w:tab w:val="left" w:pos="709"/>
        </w:tabs>
        <w:ind w:left="3544" w:hanging="35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PC SR.</w:t>
      </w:r>
      <w:r w:rsidR="002B18B4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</w:t>
      </w:r>
      <w:r w:rsidR="002B18B4" w:rsidRPr="002B18B4">
        <w:rPr>
          <w:rFonts w:ascii="Arial" w:hAnsi="Arial" w:cs="Arial"/>
          <w:sz w:val="24"/>
        </w:rPr>
        <w:t>BASELLI MASSAI, GIULIO</w:t>
      </w:r>
    </w:p>
    <w:p w:rsidR="003837FD" w:rsidRPr="002B18B4" w:rsidRDefault="003837FD" w:rsidP="003837FD">
      <w:pPr>
        <w:tabs>
          <w:tab w:val="left" w:pos="709"/>
        </w:tabs>
        <w:ind w:left="4252" w:hanging="3544"/>
        <w:jc w:val="both"/>
        <w:rPr>
          <w:rFonts w:ascii="Arial" w:hAnsi="Arial" w:cs="Arial"/>
          <w:sz w:val="24"/>
        </w:rPr>
      </w:pPr>
      <w:r w:rsidRPr="002B18B4">
        <w:rPr>
          <w:rFonts w:ascii="Arial" w:hAnsi="Arial" w:cs="Arial"/>
          <w:sz w:val="24"/>
          <w:lang w:val="es-CL"/>
        </w:rPr>
        <w:t xml:space="preserve">PC SR.  </w:t>
      </w:r>
      <w:r w:rsidRPr="002B18B4">
        <w:rPr>
          <w:rFonts w:ascii="Arial" w:hAnsi="Arial" w:cs="Arial"/>
          <w:sz w:val="24"/>
        </w:rPr>
        <w:t xml:space="preserve">CORONADO ROMÁN, WALTER </w:t>
      </w:r>
    </w:p>
    <w:p w:rsidR="003837FD" w:rsidRPr="004B3986" w:rsidRDefault="003837FD" w:rsidP="003837FD">
      <w:pPr>
        <w:tabs>
          <w:tab w:val="left" w:pos="709"/>
        </w:tabs>
        <w:ind w:left="4252" w:hanging="3544"/>
        <w:jc w:val="both"/>
        <w:rPr>
          <w:rFonts w:ascii="Arial" w:hAnsi="Arial" w:cs="Arial"/>
          <w:sz w:val="24"/>
        </w:rPr>
      </w:pPr>
      <w:r w:rsidRPr="002B18B4">
        <w:rPr>
          <w:rFonts w:ascii="Arial" w:hAnsi="Arial" w:cs="Arial"/>
          <w:sz w:val="24"/>
          <w:lang w:val="es-CL"/>
        </w:rPr>
        <w:t>PC SR</w:t>
      </w:r>
      <w:r w:rsidR="008E4DB5">
        <w:rPr>
          <w:rFonts w:ascii="Arial" w:hAnsi="Arial" w:cs="Arial"/>
          <w:sz w:val="24"/>
          <w:lang w:val="es-CL"/>
        </w:rPr>
        <w:t>TA</w:t>
      </w:r>
      <w:r w:rsidRPr="002B18B4">
        <w:rPr>
          <w:rFonts w:ascii="Arial" w:hAnsi="Arial" w:cs="Arial"/>
          <w:sz w:val="24"/>
          <w:lang w:val="es-CL"/>
        </w:rPr>
        <w:t xml:space="preserve">. </w:t>
      </w:r>
      <w:r w:rsidRPr="002B18B4">
        <w:rPr>
          <w:rFonts w:ascii="Arial" w:hAnsi="Arial" w:cs="Arial"/>
          <w:sz w:val="24"/>
        </w:rPr>
        <w:t>GUZMÁN SOLÍS, MARCELA</w:t>
      </w:r>
    </w:p>
    <w:p w:rsidR="003837FD" w:rsidRPr="002B18B4" w:rsidRDefault="003837FD" w:rsidP="003837FD">
      <w:pPr>
        <w:tabs>
          <w:tab w:val="left" w:pos="709"/>
        </w:tabs>
        <w:ind w:left="4252" w:hanging="35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PC SR.  </w:t>
      </w:r>
      <w:r w:rsidRPr="002B18B4">
        <w:rPr>
          <w:rFonts w:ascii="Arial" w:hAnsi="Arial" w:cs="Arial"/>
          <w:sz w:val="24"/>
        </w:rPr>
        <w:t>REINOSO MARTÍNEZ, JUAN</w:t>
      </w:r>
    </w:p>
    <w:p w:rsidR="003837FD" w:rsidRPr="002B18B4" w:rsidRDefault="003837FD" w:rsidP="003837FD">
      <w:pPr>
        <w:tabs>
          <w:tab w:val="left" w:pos="709"/>
        </w:tabs>
        <w:ind w:left="4252" w:hanging="35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PC SR.  </w:t>
      </w:r>
      <w:r w:rsidRPr="002B18B4">
        <w:rPr>
          <w:rFonts w:ascii="Arial" w:hAnsi="Arial" w:cs="Arial"/>
          <w:sz w:val="24"/>
        </w:rPr>
        <w:t>GARCÍA OBREGÓN, ORLANDO</w:t>
      </w:r>
    </w:p>
    <w:p w:rsidR="003837FD" w:rsidRPr="002B18B4" w:rsidRDefault="003837FD" w:rsidP="003837FD">
      <w:pPr>
        <w:tabs>
          <w:tab w:val="left" w:pos="709"/>
        </w:tabs>
        <w:ind w:left="4252" w:hanging="35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PC SR.  </w:t>
      </w:r>
      <w:r w:rsidRPr="002B18B4">
        <w:rPr>
          <w:rFonts w:ascii="Arial" w:hAnsi="Arial" w:cs="Arial"/>
          <w:sz w:val="24"/>
        </w:rPr>
        <w:t>JARA IRRAZABAL, MANUEL</w:t>
      </w:r>
    </w:p>
    <w:p w:rsidR="002B18B4" w:rsidRPr="002B18B4" w:rsidRDefault="002B18B4" w:rsidP="002B18B4">
      <w:pPr>
        <w:tabs>
          <w:tab w:val="left" w:pos="709"/>
        </w:tabs>
        <w:ind w:left="4252" w:hanging="35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PC SR.  </w:t>
      </w:r>
      <w:r w:rsidRPr="002B18B4">
        <w:rPr>
          <w:rFonts w:ascii="Arial" w:hAnsi="Arial" w:cs="Arial"/>
          <w:sz w:val="24"/>
        </w:rPr>
        <w:t>OTSU VARAS,</w:t>
      </w:r>
      <w:r>
        <w:rPr>
          <w:rFonts w:ascii="Arial" w:hAnsi="Arial" w:cs="Arial"/>
          <w:sz w:val="24"/>
        </w:rPr>
        <w:t xml:space="preserve"> </w:t>
      </w:r>
      <w:r w:rsidRPr="002B18B4">
        <w:rPr>
          <w:rFonts w:ascii="Arial" w:hAnsi="Arial" w:cs="Arial"/>
          <w:sz w:val="24"/>
        </w:rPr>
        <w:t>YASUJI</w:t>
      </w:r>
    </w:p>
    <w:p w:rsidR="005E543E" w:rsidRDefault="003837FD" w:rsidP="005E543E">
      <w:pPr>
        <w:tabs>
          <w:tab w:val="left" w:pos="709"/>
        </w:tabs>
        <w:ind w:left="4252" w:hanging="3544"/>
        <w:jc w:val="both"/>
        <w:rPr>
          <w:rFonts w:ascii="Arial" w:hAnsi="Arial" w:cs="Arial"/>
          <w:sz w:val="24"/>
        </w:rPr>
      </w:pPr>
      <w:r w:rsidRPr="002B18B4">
        <w:rPr>
          <w:rFonts w:ascii="Arial" w:hAnsi="Arial" w:cs="Arial"/>
          <w:sz w:val="24"/>
          <w:lang w:val="es-CL"/>
        </w:rPr>
        <w:t xml:space="preserve">PC SR.  </w:t>
      </w:r>
      <w:r w:rsidRPr="002B18B4">
        <w:rPr>
          <w:rFonts w:ascii="Arial" w:hAnsi="Arial" w:cs="Arial"/>
          <w:sz w:val="24"/>
        </w:rPr>
        <w:t>SAAVEDRA GÓMEZ, ORLANDO</w:t>
      </w:r>
    </w:p>
    <w:p w:rsidR="005E543E" w:rsidRDefault="005E543E" w:rsidP="002B18B4">
      <w:pPr>
        <w:ind w:left="709" w:hanging="709"/>
        <w:jc w:val="both"/>
        <w:rPr>
          <w:rFonts w:ascii="Arial" w:hAnsi="Arial" w:cs="Arial"/>
          <w:sz w:val="24"/>
        </w:rPr>
      </w:pPr>
    </w:p>
    <w:p w:rsidR="00425AAB" w:rsidRPr="004B3986" w:rsidRDefault="00425AAB" w:rsidP="005E543E">
      <w:pPr>
        <w:ind w:left="709" w:hanging="709"/>
        <w:jc w:val="both"/>
        <w:rPr>
          <w:rFonts w:ascii="Arial" w:hAnsi="Arial" w:cs="Arial"/>
          <w:sz w:val="24"/>
        </w:rPr>
      </w:pPr>
    </w:p>
    <w:p w:rsidR="003D75DB" w:rsidRPr="000105CC" w:rsidRDefault="003D75DB">
      <w:pPr>
        <w:tabs>
          <w:tab w:val="left" w:pos="709"/>
        </w:tabs>
        <w:ind w:left="3544" w:hanging="3544"/>
        <w:rPr>
          <w:rFonts w:ascii="Arial" w:hAnsi="Arial" w:cs="Arial"/>
          <w:b/>
          <w:sz w:val="24"/>
          <w:u w:val="single"/>
        </w:rPr>
      </w:pPr>
      <w:r w:rsidRPr="000105CC">
        <w:rPr>
          <w:rFonts w:ascii="Arial" w:hAnsi="Arial" w:cs="Arial"/>
          <w:b/>
          <w:sz w:val="24"/>
        </w:rPr>
        <w:t>III.-</w:t>
      </w:r>
      <w:r w:rsidRPr="000105CC">
        <w:rPr>
          <w:rFonts w:ascii="Arial" w:hAnsi="Arial" w:cs="Arial"/>
          <w:b/>
          <w:sz w:val="24"/>
        </w:rPr>
        <w:tab/>
      </w:r>
      <w:r w:rsidR="00C41EEB">
        <w:rPr>
          <w:rFonts w:ascii="Arial" w:hAnsi="Arial" w:cs="Arial"/>
          <w:b/>
          <w:sz w:val="24"/>
          <w:u w:val="single"/>
        </w:rPr>
        <w:t>PROGRAMA DE EDUCACION FÍSICA DEL PERÍ</w:t>
      </w:r>
      <w:r w:rsidRPr="000105CC">
        <w:rPr>
          <w:rFonts w:ascii="Arial" w:hAnsi="Arial" w:cs="Arial"/>
          <w:b/>
          <w:sz w:val="24"/>
          <w:u w:val="single"/>
        </w:rPr>
        <w:t>ODO DE RECLUTAS</w:t>
      </w:r>
    </w:p>
    <w:p w:rsidR="003D75DB" w:rsidRPr="000105CC" w:rsidRDefault="003D75DB">
      <w:pPr>
        <w:tabs>
          <w:tab w:val="left" w:pos="709"/>
        </w:tabs>
        <w:ind w:left="3544" w:hanging="3544"/>
        <w:jc w:val="both"/>
        <w:rPr>
          <w:rFonts w:ascii="Arial" w:hAnsi="Arial" w:cs="Arial"/>
          <w:b/>
          <w:sz w:val="24"/>
          <w:u w:val="single"/>
        </w:rPr>
      </w:pPr>
    </w:p>
    <w:p w:rsidR="003D75DB" w:rsidRPr="000105CC" w:rsidRDefault="003D75DB">
      <w:pPr>
        <w:tabs>
          <w:tab w:val="left" w:pos="709"/>
        </w:tabs>
        <w:ind w:left="3544" w:hanging="3544"/>
        <w:jc w:val="both"/>
        <w:rPr>
          <w:rFonts w:ascii="Arial" w:hAnsi="Arial" w:cs="Arial"/>
          <w:sz w:val="24"/>
        </w:rPr>
      </w:pPr>
      <w:r w:rsidRPr="000105CC">
        <w:rPr>
          <w:rFonts w:ascii="Arial" w:hAnsi="Arial" w:cs="Arial"/>
          <w:sz w:val="24"/>
        </w:rPr>
        <w:tab/>
      </w:r>
      <w:r w:rsidRPr="000105CC">
        <w:rPr>
          <w:rFonts w:ascii="Arial" w:hAnsi="Arial" w:cs="Arial"/>
          <w:sz w:val="24"/>
          <w:u w:val="single"/>
        </w:rPr>
        <w:t>OBJETIVOS</w:t>
      </w:r>
      <w:r w:rsidRPr="000105CC">
        <w:rPr>
          <w:rFonts w:ascii="Arial" w:hAnsi="Arial" w:cs="Arial"/>
          <w:sz w:val="24"/>
        </w:rPr>
        <w:t>:</w:t>
      </w:r>
      <w:r w:rsidRPr="000105CC">
        <w:rPr>
          <w:rFonts w:ascii="Arial" w:hAnsi="Arial" w:cs="Arial"/>
          <w:sz w:val="24"/>
        </w:rPr>
        <w:br/>
      </w:r>
    </w:p>
    <w:p w:rsidR="003D75DB" w:rsidRPr="000105CC" w:rsidRDefault="003D75DB" w:rsidP="00734412">
      <w:pPr>
        <w:numPr>
          <w:ilvl w:val="0"/>
          <w:numId w:val="6"/>
        </w:numPr>
        <w:tabs>
          <w:tab w:val="left" w:pos="709"/>
          <w:tab w:val="left" w:pos="1276"/>
        </w:tabs>
        <w:jc w:val="both"/>
        <w:rPr>
          <w:rFonts w:ascii="Arial" w:hAnsi="Arial" w:cs="Arial"/>
          <w:sz w:val="24"/>
        </w:rPr>
      </w:pPr>
      <w:r w:rsidRPr="000105CC">
        <w:rPr>
          <w:rFonts w:ascii="Arial" w:hAnsi="Arial" w:cs="Arial"/>
          <w:sz w:val="24"/>
        </w:rPr>
        <w:t>Evaluar la condición física inicial de los reclutas</w:t>
      </w:r>
      <w:r w:rsidR="00EB33DA">
        <w:rPr>
          <w:rFonts w:ascii="Arial" w:hAnsi="Arial" w:cs="Arial"/>
          <w:sz w:val="24"/>
        </w:rPr>
        <w:t xml:space="preserve"> a través de la F</w:t>
      </w:r>
      <w:r w:rsidR="00DD2894">
        <w:rPr>
          <w:rFonts w:ascii="Arial" w:hAnsi="Arial" w:cs="Arial"/>
          <w:sz w:val="24"/>
        </w:rPr>
        <w:t>.</w:t>
      </w:r>
      <w:r w:rsidR="00EB33DA">
        <w:rPr>
          <w:rFonts w:ascii="Arial" w:hAnsi="Arial" w:cs="Arial"/>
          <w:sz w:val="24"/>
        </w:rPr>
        <w:t>C</w:t>
      </w:r>
      <w:r w:rsidR="00DD2894">
        <w:rPr>
          <w:rFonts w:ascii="Arial" w:hAnsi="Arial" w:cs="Arial"/>
          <w:sz w:val="24"/>
        </w:rPr>
        <w:t>.</w:t>
      </w:r>
      <w:r w:rsidR="00EB33DA">
        <w:rPr>
          <w:rFonts w:ascii="Arial" w:hAnsi="Arial" w:cs="Arial"/>
          <w:sz w:val="24"/>
        </w:rPr>
        <w:t>F</w:t>
      </w:r>
      <w:r w:rsidR="00DD2894">
        <w:rPr>
          <w:rFonts w:ascii="Arial" w:hAnsi="Arial" w:cs="Arial"/>
          <w:sz w:val="24"/>
        </w:rPr>
        <w:t>.</w:t>
      </w:r>
      <w:r w:rsidR="00EB33DA">
        <w:rPr>
          <w:rFonts w:ascii="Arial" w:hAnsi="Arial" w:cs="Arial"/>
          <w:sz w:val="24"/>
        </w:rPr>
        <w:t xml:space="preserve"> DIAGNÓSTICO</w:t>
      </w:r>
      <w:r w:rsidRPr="000105CC">
        <w:rPr>
          <w:rFonts w:ascii="Arial" w:hAnsi="Arial" w:cs="Arial"/>
          <w:sz w:val="24"/>
        </w:rPr>
        <w:t>.</w:t>
      </w:r>
    </w:p>
    <w:p w:rsidR="003D75DB" w:rsidRPr="000105CC" w:rsidRDefault="003D75DB" w:rsidP="00734412">
      <w:pPr>
        <w:numPr>
          <w:ilvl w:val="0"/>
          <w:numId w:val="6"/>
        </w:numPr>
        <w:tabs>
          <w:tab w:val="left" w:pos="709"/>
          <w:tab w:val="left" w:pos="1276"/>
        </w:tabs>
        <w:jc w:val="both"/>
        <w:rPr>
          <w:rFonts w:ascii="Arial" w:hAnsi="Arial" w:cs="Arial"/>
          <w:sz w:val="24"/>
        </w:rPr>
      </w:pPr>
      <w:r w:rsidRPr="000105CC">
        <w:rPr>
          <w:rFonts w:ascii="Arial" w:hAnsi="Arial" w:cs="Arial"/>
          <w:sz w:val="24"/>
        </w:rPr>
        <w:t>Detectar reclutas de condición física deficiente, para insertarlos en el programa</w:t>
      </w:r>
      <w:r w:rsidR="00734412">
        <w:rPr>
          <w:rFonts w:ascii="Arial" w:hAnsi="Arial" w:cs="Arial"/>
          <w:sz w:val="24"/>
        </w:rPr>
        <w:t xml:space="preserve"> </w:t>
      </w:r>
      <w:r w:rsidR="00B835B8">
        <w:rPr>
          <w:rFonts w:ascii="Arial" w:hAnsi="Arial" w:cs="Arial"/>
          <w:sz w:val="24"/>
        </w:rPr>
        <w:t>de r</w:t>
      </w:r>
      <w:r w:rsidRPr="000105CC">
        <w:rPr>
          <w:rFonts w:ascii="Arial" w:hAnsi="Arial" w:cs="Arial"/>
          <w:sz w:val="24"/>
        </w:rPr>
        <w:t>eforzamiento físico</w:t>
      </w:r>
      <w:r w:rsidR="00EB33DA">
        <w:rPr>
          <w:rFonts w:ascii="Arial" w:hAnsi="Arial" w:cs="Arial"/>
          <w:sz w:val="24"/>
        </w:rPr>
        <w:t xml:space="preserve"> una vez terminado su período de recluta.</w:t>
      </w:r>
    </w:p>
    <w:p w:rsidR="003D75DB" w:rsidRPr="000105CC" w:rsidRDefault="003D75DB" w:rsidP="00734412">
      <w:pPr>
        <w:pStyle w:val="Sangra2detindependiente"/>
        <w:numPr>
          <w:ilvl w:val="0"/>
          <w:numId w:val="6"/>
        </w:numPr>
        <w:rPr>
          <w:rFonts w:ascii="Arial" w:hAnsi="Arial" w:cs="Arial"/>
        </w:rPr>
      </w:pPr>
      <w:r w:rsidRPr="000105CC">
        <w:rPr>
          <w:rFonts w:ascii="Arial" w:hAnsi="Arial" w:cs="Arial"/>
        </w:rPr>
        <w:t xml:space="preserve">Orientar a los reclutas en las normas de conductas y exigencias de las actividades físicas de </w:t>
      </w:r>
      <w:smartTag w:uri="urn:schemas-microsoft-com:office:smarttags" w:element="PersonName">
        <w:smartTagPr>
          <w:attr w:name="ProductID" w:val="la Escuela."/>
        </w:smartTagPr>
        <w:r w:rsidRPr="000105CC">
          <w:rPr>
            <w:rFonts w:ascii="Arial" w:hAnsi="Arial" w:cs="Arial"/>
          </w:rPr>
          <w:t>la Escuela.</w:t>
        </w:r>
      </w:smartTag>
    </w:p>
    <w:p w:rsidR="003D75DB" w:rsidRDefault="003D75DB" w:rsidP="00734412">
      <w:pPr>
        <w:numPr>
          <w:ilvl w:val="0"/>
          <w:numId w:val="6"/>
        </w:numPr>
        <w:tabs>
          <w:tab w:val="left" w:pos="709"/>
          <w:tab w:val="left" w:pos="1276"/>
        </w:tabs>
        <w:jc w:val="both"/>
        <w:rPr>
          <w:rFonts w:ascii="Arial" w:hAnsi="Arial" w:cs="Arial"/>
          <w:sz w:val="24"/>
        </w:rPr>
      </w:pPr>
      <w:r w:rsidRPr="000105CC">
        <w:rPr>
          <w:rFonts w:ascii="Arial" w:hAnsi="Arial" w:cs="Arial"/>
          <w:sz w:val="24"/>
        </w:rPr>
        <w:t xml:space="preserve">Estimular el espíritu de cuerpo entre los reclutas, a través de la participación en la competencia interna </w:t>
      </w:r>
      <w:r w:rsidRPr="002D274E">
        <w:rPr>
          <w:rFonts w:ascii="Arial" w:hAnsi="Arial" w:cs="Arial"/>
          <w:sz w:val="24"/>
        </w:rPr>
        <w:t>denominada</w:t>
      </w:r>
      <w:r w:rsidRPr="00627F25">
        <w:rPr>
          <w:rFonts w:ascii="Arial" w:hAnsi="Arial" w:cs="Arial"/>
          <w:color w:val="FF0000"/>
          <w:sz w:val="24"/>
        </w:rPr>
        <w:t xml:space="preserve"> </w:t>
      </w:r>
      <w:r w:rsidRPr="00627F25">
        <w:rPr>
          <w:rFonts w:ascii="Arial" w:hAnsi="Arial" w:cs="Arial"/>
          <w:sz w:val="24"/>
        </w:rPr>
        <w:t>Lautaro</w:t>
      </w:r>
      <w:r w:rsidRPr="000105CC">
        <w:rPr>
          <w:rFonts w:ascii="Arial" w:hAnsi="Arial" w:cs="Arial"/>
          <w:sz w:val="24"/>
        </w:rPr>
        <w:t>.</w:t>
      </w:r>
    </w:p>
    <w:p w:rsidR="002D274E" w:rsidRPr="000105CC" w:rsidRDefault="002D274E" w:rsidP="00734412">
      <w:pPr>
        <w:numPr>
          <w:ilvl w:val="0"/>
          <w:numId w:val="6"/>
        </w:numPr>
        <w:tabs>
          <w:tab w:val="left" w:pos="709"/>
          <w:tab w:val="left" w:pos="1276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Desarrollar condición física de base a través de las actividades natatorias, gimnásticas, atléticas y deportivas.</w:t>
      </w:r>
    </w:p>
    <w:p w:rsidR="004151D4" w:rsidRDefault="004151D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:rsidR="003D75DB" w:rsidRPr="000105CC" w:rsidRDefault="003D75DB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b/>
          <w:sz w:val="24"/>
          <w:u w:val="single"/>
        </w:rPr>
      </w:pPr>
      <w:r w:rsidRPr="000105CC">
        <w:rPr>
          <w:rFonts w:ascii="Arial" w:hAnsi="Arial" w:cs="Arial"/>
          <w:b/>
          <w:sz w:val="24"/>
        </w:rPr>
        <w:lastRenderedPageBreak/>
        <w:t>IV.-</w:t>
      </w:r>
      <w:r w:rsidRPr="000105CC">
        <w:rPr>
          <w:rFonts w:ascii="Arial" w:hAnsi="Arial" w:cs="Arial"/>
          <w:b/>
          <w:sz w:val="24"/>
        </w:rPr>
        <w:tab/>
      </w:r>
      <w:r w:rsidRPr="000105CC">
        <w:rPr>
          <w:rFonts w:ascii="Arial" w:hAnsi="Arial" w:cs="Arial"/>
          <w:b/>
          <w:sz w:val="24"/>
          <w:u w:val="single"/>
        </w:rPr>
        <w:t>ACTIVIDADES PREVIAS AL PERIODO DE RECLUTAS</w:t>
      </w:r>
    </w:p>
    <w:p w:rsidR="00640FE0" w:rsidRPr="000105CC" w:rsidRDefault="00640FE0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b/>
          <w:sz w:val="24"/>
          <w:u w:val="single"/>
        </w:rPr>
      </w:pPr>
    </w:p>
    <w:p w:rsidR="0045175E" w:rsidRDefault="000C3D4A" w:rsidP="0045175E">
      <w:pPr>
        <w:numPr>
          <w:ilvl w:val="0"/>
          <w:numId w:val="7"/>
        </w:numPr>
        <w:tabs>
          <w:tab w:val="left" w:pos="709"/>
          <w:tab w:val="left" w:pos="1276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Martes </w:t>
      </w:r>
      <w:r w:rsidR="002020C1">
        <w:rPr>
          <w:rFonts w:ascii="Arial" w:hAnsi="Arial" w:cs="Arial"/>
          <w:sz w:val="24"/>
        </w:rPr>
        <w:t>1</w:t>
      </w:r>
      <w:r>
        <w:rPr>
          <w:rFonts w:ascii="Arial" w:hAnsi="Arial" w:cs="Arial"/>
          <w:sz w:val="24"/>
        </w:rPr>
        <w:t>8</w:t>
      </w:r>
      <w:r w:rsidR="0045175E">
        <w:rPr>
          <w:rFonts w:ascii="Arial" w:hAnsi="Arial" w:cs="Arial"/>
          <w:sz w:val="24"/>
        </w:rPr>
        <w:t xml:space="preserve"> de Enero </w:t>
      </w:r>
      <w:r w:rsidR="0045175E" w:rsidRPr="006559DD">
        <w:rPr>
          <w:rFonts w:ascii="Arial" w:hAnsi="Arial" w:cs="Arial"/>
          <w:sz w:val="24"/>
        </w:rPr>
        <w:t>1</w:t>
      </w:r>
      <w:r>
        <w:rPr>
          <w:rFonts w:ascii="Arial" w:hAnsi="Arial" w:cs="Arial"/>
          <w:sz w:val="24"/>
        </w:rPr>
        <w:t>1</w:t>
      </w:r>
      <w:r w:rsidR="002020C1" w:rsidRPr="006559DD"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>0</w:t>
      </w:r>
      <w:r w:rsidR="00D44962" w:rsidRPr="006559DD">
        <w:rPr>
          <w:rFonts w:ascii="Arial" w:hAnsi="Arial" w:cs="Arial"/>
          <w:sz w:val="24"/>
        </w:rPr>
        <w:t>0</w:t>
      </w:r>
      <w:r w:rsidR="002020C1" w:rsidRPr="006559DD">
        <w:rPr>
          <w:rFonts w:ascii="Arial" w:hAnsi="Arial" w:cs="Arial"/>
          <w:sz w:val="24"/>
        </w:rPr>
        <w:t xml:space="preserve"> – 1</w:t>
      </w:r>
      <w:r>
        <w:rPr>
          <w:rFonts w:ascii="Arial" w:hAnsi="Arial" w:cs="Arial"/>
          <w:sz w:val="24"/>
        </w:rPr>
        <w:t>2</w:t>
      </w:r>
      <w:r w:rsidR="002020C1" w:rsidRPr="006559DD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0</w:t>
      </w:r>
      <w:r w:rsidR="002020C1" w:rsidRPr="006559DD">
        <w:rPr>
          <w:rFonts w:ascii="Arial" w:hAnsi="Arial" w:cs="Arial"/>
          <w:sz w:val="24"/>
        </w:rPr>
        <w:t>0</w:t>
      </w:r>
      <w:r w:rsidR="0045175E" w:rsidRPr="006559DD">
        <w:rPr>
          <w:rFonts w:ascii="Arial" w:hAnsi="Arial" w:cs="Arial"/>
          <w:sz w:val="24"/>
        </w:rPr>
        <w:t xml:space="preserve"> hrs.:</w:t>
      </w:r>
    </w:p>
    <w:p w:rsidR="0045175E" w:rsidRDefault="0045175E" w:rsidP="0045175E">
      <w:pPr>
        <w:tabs>
          <w:tab w:val="left" w:pos="709"/>
          <w:tab w:val="left" w:pos="1276"/>
        </w:tabs>
        <w:ind w:left="1080"/>
        <w:jc w:val="both"/>
        <w:rPr>
          <w:rFonts w:ascii="Arial" w:hAnsi="Arial" w:cs="Arial"/>
          <w:sz w:val="24"/>
        </w:rPr>
      </w:pPr>
    </w:p>
    <w:p w:rsidR="00C43CC3" w:rsidRPr="00C43CC3" w:rsidRDefault="0045175E" w:rsidP="00C43CC3">
      <w:pPr>
        <w:pStyle w:val="Prrafodelista"/>
        <w:numPr>
          <w:ilvl w:val="0"/>
          <w:numId w:val="8"/>
        </w:numPr>
        <w:tabs>
          <w:tab w:val="left" w:pos="709"/>
        </w:tabs>
        <w:jc w:val="both"/>
        <w:rPr>
          <w:rFonts w:ascii="Arial" w:hAnsi="Arial" w:cs="Arial"/>
          <w:sz w:val="24"/>
        </w:rPr>
      </w:pPr>
      <w:r w:rsidRPr="00C43CC3">
        <w:rPr>
          <w:rFonts w:ascii="Arial" w:hAnsi="Arial" w:cs="Arial"/>
          <w:sz w:val="24"/>
        </w:rPr>
        <w:t xml:space="preserve">Conferencia sobre actividad física y salud para Brigadieres de </w:t>
      </w:r>
      <w:r w:rsidR="00C43CC3" w:rsidRPr="00C43CC3">
        <w:rPr>
          <w:rFonts w:ascii="Arial" w:hAnsi="Arial" w:cs="Arial"/>
          <w:sz w:val="24"/>
        </w:rPr>
        <w:t>Reclutas.</w:t>
      </w:r>
    </w:p>
    <w:p w:rsidR="0045175E" w:rsidRPr="00C43CC3" w:rsidRDefault="00C43CC3" w:rsidP="00C43CC3">
      <w:pPr>
        <w:pStyle w:val="Prrafodelista"/>
        <w:tabs>
          <w:tab w:val="left" w:pos="709"/>
        </w:tabs>
        <w:ind w:left="142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Profesor a cargo: </w:t>
      </w:r>
      <w:r w:rsidRPr="00C43CC3">
        <w:rPr>
          <w:rFonts w:ascii="Arial" w:hAnsi="Arial" w:cs="Arial"/>
          <w:sz w:val="24"/>
        </w:rPr>
        <w:t>Srta. Marcela GUZMÁN</w:t>
      </w:r>
      <w:r w:rsidR="00B310B6">
        <w:rPr>
          <w:rFonts w:ascii="Arial" w:hAnsi="Arial" w:cs="Arial"/>
          <w:sz w:val="24"/>
        </w:rPr>
        <w:t xml:space="preserve"> Solís</w:t>
      </w:r>
    </w:p>
    <w:p w:rsidR="003668F1" w:rsidRPr="00541F40" w:rsidRDefault="003668F1" w:rsidP="0045175E">
      <w:pPr>
        <w:tabs>
          <w:tab w:val="left" w:pos="709"/>
        </w:tabs>
        <w:ind w:left="1701"/>
        <w:jc w:val="both"/>
        <w:rPr>
          <w:rFonts w:ascii="Arial" w:hAnsi="Arial" w:cs="Arial"/>
          <w:sz w:val="24"/>
        </w:rPr>
      </w:pPr>
    </w:p>
    <w:p w:rsidR="00734412" w:rsidRDefault="004C11F4" w:rsidP="000C3D4A">
      <w:pPr>
        <w:numPr>
          <w:ilvl w:val="0"/>
          <w:numId w:val="7"/>
        </w:numPr>
        <w:tabs>
          <w:tab w:val="left" w:pos="709"/>
          <w:tab w:val="left" w:pos="1276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Martes </w:t>
      </w:r>
      <w:r w:rsidR="000C3D4A" w:rsidRPr="000C3D4A">
        <w:rPr>
          <w:rFonts w:ascii="Arial" w:hAnsi="Arial" w:cs="Arial"/>
          <w:sz w:val="24"/>
        </w:rPr>
        <w:t xml:space="preserve">18 </w:t>
      </w:r>
      <w:r>
        <w:rPr>
          <w:rFonts w:ascii="Arial" w:hAnsi="Arial" w:cs="Arial"/>
          <w:sz w:val="24"/>
        </w:rPr>
        <w:t>de</w:t>
      </w:r>
      <w:r w:rsidR="00734412">
        <w:rPr>
          <w:rFonts w:ascii="Arial" w:hAnsi="Arial" w:cs="Arial"/>
          <w:sz w:val="24"/>
        </w:rPr>
        <w:t xml:space="preserve"> E</w:t>
      </w:r>
      <w:r w:rsidR="00E53E3C">
        <w:rPr>
          <w:rFonts w:ascii="Arial" w:hAnsi="Arial" w:cs="Arial"/>
          <w:sz w:val="24"/>
        </w:rPr>
        <w:t>nero</w:t>
      </w:r>
      <w:r>
        <w:rPr>
          <w:rFonts w:ascii="Arial" w:hAnsi="Arial" w:cs="Arial"/>
          <w:sz w:val="24"/>
        </w:rPr>
        <w:t xml:space="preserve"> </w:t>
      </w:r>
      <w:r w:rsidR="00734412" w:rsidRPr="006559DD">
        <w:rPr>
          <w:rFonts w:ascii="Arial" w:hAnsi="Arial" w:cs="Arial"/>
          <w:sz w:val="24"/>
        </w:rPr>
        <w:t>1</w:t>
      </w:r>
      <w:r w:rsidR="00D44962" w:rsidRPr="006559DD">
        <w:rPr>
          <w:rFonts w:ascii="Arial" w:hAnsi="Arial" w:cs="Arial"/>
          <w:sz w:val="24"/>
        </w:rPr>
        <w:t>2</w:t>
      </w:r>
      <w:r w:rsidR="002020C1" w:rsidRPr="006559DD">
        <w:rPr>
          <w:rFonts w:ascii="Arial" w:hAnsi="Arial" w:cs="Arial"/>
          <w:sz w:val="24"/>
        </w:rPr>
        <w:t>:</w:t>
      </w:r>
      <w:r w:rsidR="000C3D4A">
        <w:rPr>
          <w:rFonts w:ascii="Arial" w:hAnsi="Arial" w:cs="Arial"/>
          <w:sz w:val="24"/>
        </w:rPr>
        <w:t>3</w:t>
      </w:r>
      <w:r w:rsidR="006559DD" w:rsidRPr="006559DD">
        <w:rPr>
          <w:rFonts w:ascii="Arial" w:hAnsi="Arial" w:cs="Arial"/>
          <w:sz w:val="24"/>
        </w:rPr>
        <w:t>0</w:t>
      </w:r>
      <w:r w:rsidR="002020C1" w:rsidRPr="006559DD">
        <w:rPr>
          <w:rFonts w:ascii="Arial" w:hAnsi="Arial" w:cs="Arial"/>
          <w:sz w:val="24"/>
        </w:rPr>
        <w:t xml:space="preserve"> – 1</w:t>
      </w:r>
      <w:r w:rsidR="000C3D4A">
        <w:rPr>
          <w:rFonts w:ascii="Arial" w:hAnsi="Arial" w:cs="Arial"/>
          <w:sz w:val="24"/>
        </w:rPr>
        <w:t>3</w:t>
      </w:r>
      <w:r w:rsidR="002020C1" w:rsidRPr="006559DD">
        <w:rPr>
          <w:rFonts w:ascii="Arial" w:hAnsi="Arial" w:cs="Arial"/>
          <w:sz w:val="24"/>
        </w:rPr>
        <w:t>.</w:t>
      </w:r>
      <w:r w:rsidR="000C3D4A">
        <w:rPr>
          <w:rFonts w:ascii="Arial" w:hAnsi="Arial" w:cs="Arial"/>
          <w:sz w:val="24"/>
        </w:rPr>
        <w:t>0</w:t>
      </w:r>
      <w:r w:rsidR="006559DD" w:rsidRPr="006559DD">
        <w:rPr>
          <w:rFonts w:ascii="Arial" w:hAnsi="Arial" w:cs="Arial"/>
          <w:sz w:val="24"/>
        </w:rPr>
        <w:t>0</w:t>
      </w:r>
      <w:r w:rsidR="00734412" w:rsidRPr="006559DD">
        <w:rPr>
          <w:rFonts w:ascii="Arial" w:hAnsi="Arial" w:cs="Arial"/>
          <w:sz w:val="24"/>
        </w:rPr>
        <w:t xml:space="preserve"> hrs.</w:t>
      </w:r>
      <w:r w:rsidR="00E53E3C" w:rsidRPr="006559DD">
        <w:rPr>
          <w:rFonts w:ascii="Arial" w:hAnsi="Arial" w:cs="Arial"/>
          <w:sz w:val="24"/>
        </w:rPr>
        <w:t>:</w:t>
      </w:r>
    </w:p>
    <w:p w:rsidR="00734412" w:rsidRDefault="00734412" w:rsidP="00734412">
      <w:pPr>
        <w:tabs>
          <w:tab w:val="left" w:pos="709"/>
          <w:tab w:val="left" w:pos="1276"/>
        </w:tabs>
        <w:ind w:left="1080"/>
        <w:jc w:val="both"/>
        <w:rPr>
          <w:rFonts w:ascii="Arial" w:hAnsi="Arial" w:cs="Arial"/>
          <w:sz w:val="24"/>
        </w:rPr>
      </w:pPr>
    </w:p>
    <w:p w:rsidR="00F66F6E" w:rsidRPr="00331F80" w:rsidRDefault="00E53E3C" w:rsidP="00A2369C">
      <w:pPr>
        <w:pStyle w:val="Prrafodelista"/>
        <w:numPr>
          <w:ilvl w:val="0"/>
          <w:numId w:val="8"/>
        </w:numPr>
        <w:tabs>
          <w:tab w:val="left" w:pos="709"/>
        </w:tabs>
        <w:jc w:val="both"/>
        <w:rPr>
          <w:rFonts w:ascii="Arial" w:hAnsi="Arial" w:cs="Arial"/>
          <w:sz w:val="24"/>
        </w:rPr>
      </w:pPr>
      <w:r w:rsidRPr="00331F80">
        <w:rPr>
          <w:rFonts w:ascii="Arial" w:hAnsi="Arial" w:cs="Arial"/>
          <w:sz w:val="24"/>
        </w:rPr>
        <w:t>Control de Test de Cooper</w:t>
      </w:r>
      <w:r w:rsidR="000F79DA" w:rsidRPr="00331F80">
        <w:rPr>
          <w:rFonts w:ascii="Arial" w:hAnsi="Arial" w:cs="Arial"/>
          <w:sz w:val="24"/>
        </w:rPr>
        <w:t xml:space="preserve"> para Brigadieres de Reclutas. Controlan p</w:t>
      </w:r>
      <w:r w:rsidRPr="00331F80">
        <w:rPr>
          <w:rFonts w:ascii="Arial" w:hAnsi="Arial" w:cs="Arial"/>
          <w:sz w:val="24"/>
        </w:rPr>
        <w:t xml:space="preserve">rofesores del período. </w:t>
      </w:r>
      <w:r w:rsidR="000F79DA" w:rsidRPr="00331F80">
        <w:rPr>
          <w:rFonts w:ascii="Arial" w:hAnsi="Arial" w:cs="Arial"/>
          <w:sz w:val="24"/>
        </w:rPr>
        <w:t xml:space="preserve">Profesor a cargo: </w:t>
      </w:r>
      <w:r w:rsidR="00C43CC3" w:rsidRPr="00C43CC3">
        <w:rPr>
          <w:rFonts w:ascii="Arial" w:hAnsi="Arial" w:cs="Arial"/>
          <w:sz w:val="24"/>
        </w:rPr>
        <w:t>Srta. Marcela GUZMÁN</w:t>
      </w:r>
      <w:r w:rsidR="004C11F4">
        <w:rPr>
          <w:rFonts w:ascii="Arial" w:hAnsi="Arial" w:cs="Arial"/>
          <w:sz w:val="24"/>
        </w:rPr>
        <w:t xml:space="preserve"> Solís.</w:t>
      </w:r>
    </w:p>
    <w:p w:rsidR="00331F80" w:rsidRPr="00331F80" w:rsidRDefault="00331F80" w:rsidP="00331F80">
      <w:pPr>
        <w:pStyle w:val="Prrafodelista"/>
        <w:tabs>
          <w:tab w:val="left" w:pos="709"/>
        </w:tabs>
        <w:ind w:left="1429"/>
        <w:jc w:val="both"/>
        <w:rPr>
          <w:rFonts w:ascii="Arial" w:hAnsi="Arial" w:cs="Arial"/>
          <w:sz w:val="24"/>
        </w:rPr>
      </w:pPr>
    </w:p>
    <w:p w:rsidR="00F66F6E" w:rsidRDefault="00A32CF2" w:rsidP="00F66F6E">
      <w:pPr>
        <w:numPr>
          <w:ilvl w:val="0"/>
          <w:numId w:val="7"/>
        </w:numPr>
        <w:tabs>
          <w:tab w:val="left" w:pos="709"/>
          <w:tab w:val="left" w:pos="1276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Viernes</w:t>
      </w:r>
      <w:r w:rsidR="00F66F6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28</w:t>
      </w:r>
      <w:r w:rsidR="004C11F4">
        <w:rPr>
          <w:rFonts w:ascii="Arial" w:hAnsi="Arial" w:cs="Arial"/>
          <w:sz w:val="24"/>
        </w:rPr>
        <w:t xml:space="preserve"> de Enero </w:t>
      </w:r>
      <w:r w:rsidR="00F66F6E">
        <w:rPr>
          <w:rFonts w:ascii="Arial" w:hAnsi="Arial" w:cs="Arial"/>
          <w:sz w:val="24"/>
        </w:rPr>
        <w:t>1</w:t>
      </w:r>
      <w:r>
        <w:rPr>
          <w:rFonts w:ascii="Arial" w:hAnsi="Arial" w:cs="Arial"/>
          <w:sz w:val="24"/>
        </w:rPr>
        <w:t>0</w:t>
      </w:r>
      <w:r w:rsidR="00F66F6E"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>0</w:t>
      </w:r>
      <w:r w:rsidR="00D44962">
        <w:rPr>
          <w:rFonts w:ascii="Arial" w:hAnsi="Arial" w:cs="Arial"/>
          <w:sz w:val="24"/>
        </w:rPr>
        <w:t>0</w:t>
      </w:r>
      <w:r w:rsidR="00F66F6E">
        <w:rPr>
          <w:rFonts w:ascii="Arial" w:hAnsi="Arial" w:cs="Arial"/>
          <w:sz w:val="24"/>
        </w:rPr>
        <w:t xml:space="preserve"> – 1</w:t>
      </w:r>
      <w:r>
        <w:rPr>
          <w:rFonts w:ascii="Arial" w:hAnsi="Arial" w:cs="Arial"/>
          <w:sz w:val="24"/>
        </w:rPr>
        <w:t>0</w:t>
      </w:r>
      <w:r w:rsidR="00F66F6E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3</w:t>
      </w:r>
      <w:r w:rsidR="00D44962">
        <w:rPr>
          <w:rFonts w:ascii="Arial" w:hAnsi="Arial" w:cs="Arial"/>
          <w:sz w:val="24"/>
        </w:rPr>
        <w:t>0</w:t>
      </w:r>
      <w:r w:rsidR="00F66F6E">
        <w:rPr>
          <w:rFonts w:ascii="Arial" w:hAnsi="Arial" w:cs="Arial"/>
          <w:sz w:val="24"/>
        </w:rPr>
        <w:t xml:space="preserve"> hrs.:</w:t>
      </w:r>
    </w:p>
    <w:p w:rsidR="00F66F6E" w:rsidRDefault="00F66F6E" w:rsidP="00F66F6E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</w:rPr>
      </w:pPr>
    </w:p>
    <w:p w:rsidR="00F66F6E" w:rsidRPr="009A6CF1" w:rsidRDefault="00F66F6E" w:rsidP="003E4DF2">
      <w:pPr>
        <w:pStyle w:val="Prrafodelista"/>
        <w:numPr>
          <w:ilvl w:val="0"/>
          <w:numId w:val="8"/>
        </w:numPr>
        <w:tabs>
          <w:tab w:val="left" w:pos="709"/>
        </w:tabs>
        <w:jc w:val="both"/>
        <w:rPr>
          <w:rFonts w:ascii="Arial" w:hAnsi="Arial" w:cs="Arial"/>
          <w:sz w:val="24"/>
        </w:rPr>
      </w:pPr>
      <w:r w:rsidRPr="009A6CF1">
        <w:rPr>
          <w:rFonts w:ascii="Arial" w:hAnsi="Arial" w:cs="Arial"/>
          <w:sz w:val="24"/>
        </w:rPr>
        <w:t xml:space="preserve">Control de Test de Cooper para cadetes de 2IM. Controlan profesores del período. Profesor a cargo: Sr. </w:t>
      </w:r>
      <w:r w:rsidR="003E5659">
        <w:rPr>
          <w:rFonts w:ascii="Arial" w:hAnsi="Arial" w:cs="Arial"/>
          <w:sz w:val="24"/>
        </w:rPr>
        <w:t>Orlando GARCÍA Obregón</w:t>
      </w:r>
    </w:p>
    <w:p w:rsidR="006F22B3" w:rsidRDefault="006F22B3" w:rsidP="00F66F6E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</w:rPr>
      </w:pPr>
    </w:p>
    <w:p w:rsidR="00763EA1" w:rsidRDefault="00642F12" w:rsidP="00763EA1">
      <w:pPr>
        <w:numPr>
          <w:ilvl w:val="0"/>
          <w:numId w:val="7"/>
        </w:numPr>
        <w:tabs>
          <w:tab w:val="left" w:pos="709"/>
          <w:tab w:val="left" w:pos="1276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Lunes </w:t>
      </w:r>
      <w:r w:rsidR="003218BB">
        <w:rPr>
          <w:rFonts w:ascii="Arial" w:hAnsi="Arial" w:cs="Arial"/>
          <w:sz w:val="24"/>
        </w:rPr>
        <w:t>0</w:t>
      </w:r>
      <w:r>
        <w:rPr>
          <w:rFonts w:ascii="Arial" w:hAnsi="Arial" w:cs="Arial"/>
          <w:sz w:val="24"/>
        </w:rPr>
        <w:t>7</w:t>
      </w:r>
      <w:r w:rsidR="00EB65C3">
        <w:rPr>
          <w:rFonts w:ascii="Arial" w:hAnsi="Arial" w:cs="Arial"/>
          <w:sz w:val="24"/>
        </w:rPr>
        <w:t xml:space="preserve"> </w:t>
      </w:r>
      <w:r w:rsidR="00763EA1">
        <w:rPr>
          <w:rFonts w:ascii="Arial" w:hAnsi="Arial" w:cs="Arial"/>
          <w:sz w:val="24"/>
        </w:rPr>
        <w:t xml:space="preserve">de </w:t>
      </w:r>
      <w:r w:rsidR="00EB65C3">
        <w:rPr>
          <w:rFonts w:ascii="Arial" w:hAnsi="Arial" w:cs="Arial"/>
          <w:sz w:val="24"/>
        </w:rPr>
        <w:t>Febre</w:t>
      </w:r>
      <w:r w:rsidR="004C11F4">
        <w:rPr>
          <w:rFonts w:ascii="Arial" w:hAnsi="Arial" w:cs="Arial"/>
          <w:sz w:val="24"/>
        </w:rPr>
        <w:t>ro</w:t>
      </w:r>
      <w:r w:rsidR="003218BB">
        <w:rPr>
          <w:rFonts w:ascii="Arial" w:hAnsi="Arial" w:cs="Arial"/>
          <w:sz w:val="24"/>
        </w:rPr>
        <w:t>1</w:t>
      </w:r>
      <w:r>
        <w:rPr>
          <w:rFonts w:ascii="Arial" w:hAnsi="Arial" w:cs="Arial"/>
          <w:sz w:val="24"/>
        </w:rPr>
        <w:t>5</w:t>
      </w:r>
      <w:r w:rsidR="00324578"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>00</w:t>
      </w:r>
      <w:r w:rsidR="003218BB">
        <w:rPr>
          <w:rFonts w:ascii="Arial" w:hAnsi="Arial" w:cs="Arial"/>
          <w:sz w:val="24"/>
        </w:rPr>
        <w:t xml:space="preserve"> – 16.</w:t>
      </w:r>
      <w:r>
        <w:rPr>
          <w:rFonts w:ascii="Arial" w:hAnsi="Arial" w:cs="Arial"/>
          <w:sz w:val="24"/>
        </w:rPr>
        <w:t>00</w:t>
      </w:r>
      <w:r w:rsidR="00070B3A">
        <w:rPr>
          <w:rFonts w:ascii="Arial" w:hAnsi="Arial" w:cs="Arial"/>
          <w:sz w:val="24"/>
        </w:rPr>
        <w:t xml:space="preserve"> hrs.</w:t>
      </w:r>
      <w:r w:rsidR="00763EA1">
        <w:rPr>
          <w:rFonts w:ascii="Arial" w:hAnsi="Arial" w:cs="Arial"/>
          <w:sz w:val="24"/>
        </w:rPr>
        <w:t>:</w:t>
      </w:r>
    </w:p>
    <w:p w:rsidR="00763EA1" w:rsidRDefault="00763EA1" w:rsidP="00763EA1">
      <w:pPr>
        <w:tabs>
          <w:tab w:val="left" w:pos="709"/>
          <w:tab w:val="left" w:pos="1276"/>
        </w:tabs>
        <w:ind w:left="1080"/>
        <w:jc w:val="both"/>
        <w:rPr>
          <w:rFonts w:ascii="Arial" w:hAnsi="Arial" w:cs="Arial"/>
          <w:sz w:val="24"/>
        </w:rPr>
      </w:pPr>
    </w:p>
    <w:p w:rsidR="00261881" w:rsidRPr="00642F12" w:rsidRDefault="00763EA1" w:rsidP="00642F12">
      <w:pPr>
        <w:pStyle w:val="Prrafodelista"/>
        <w:numPr>
          <w:ilvl w:val="0"/>
          <w:numId w:val="8"/>
        </w:numPr>
        <w:tabs>
          <w:tab w:val="left" w:pos="709"/>
        </w:tabs>
        <w:jc w:val="both"/>
        <w:rPr>
          <w:rFonts w:ascii="Arial" w:hAnsi="Arial" w:cs="Arial"/>
          <w:sz w:val="24"/>
        </w:rPr>
      </w:pPr>
      <w:r w:rsidRPr="00642F12">
        <w:rPr>
          <w:rFonts w:ascii="Arial" w:hAnsi="Arial" w:cs="Arial"/>
          <w:sz w:val="24"/>
        </w:rPr>
        <w:t xml:space="preserve">Control de Test de Cooper para Brigadieres de </w:t>
      </w:r>
      <w:r w:rsidR="000F79DA" w:rsidRPr="00642F12">
        <w:rPr>
          <w:rFonts w:ascii="Arial" w:hAnsi="Arial" w:cs="Arial"/>
          <w:sz w:val="24"/>
        </w:rPr>
        <w:t>Cadetes Antiguos</w:t>
      </w:r>
      <w:r w:rsidRPr="00642F12">
        <w:rPr>
          <w:rFonts w:ascii="Arial" w:hAnsi="Arial" w:cs="Arial"/>
          <w:sz w:val="24"/>
        </w:rPr>
        <w:t xml:space="preserve">.  </w:t>
      </w:r>
      <w:r w:rsidR="000F79DA" w:rsidRPr="00642F12">
        <w:rPr>
          <w:rFonts w:ascii="Arial" w:hAnsi="Arial" w:cs="Arial"/>
          <w:sz w:val="24"/>
        </w:rPr>
        <w:t xml:space="preserve">Controlan profesores del período. Profesor a cargo: Sr. </w:t>
      </w:r>
      <w:r w:rsidR="00642F12" w:rsidRPr="00642F12">
        <w:rPr>
          <w:rFonts w:ascii="Arial" w:hAnsi="Arial" w:cs="Arial"/>
          <w:sz w:val="24"/>
        </w:rPr>
        <w:t xml:space="preserve">Drago </w:t>
      </w:r>
      <w:r w:rsidR="001A6782">
        <w:rPr>
          <w:rFonts w:ascii="Arial" w:hAnsi="Arial" w:cs="Arial"/>
          <w:sz w:val="24"/>
        </w:rPr>
        <w:t>CHAGAY</w:t>
      </w:r>
      <w:r w:rsidR="00642F12" w:rsidRPr="00642F12">
        <w:rPr>
          <w:rFonts w:ascii="Arial" w:hAnsi="Arial" w:cs="Arial"/>
          <w:sz w:val="24"/>
        </w:rPr>
        <w:t xml:space="preserve"> Hernández</w:t>
      </w:r>
    </w:p>
    <w:p w:rsidR="007D4CC1" w:rsidRDefault="007D4CC1" w:rsidP="00A36E1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lang w:val="es-ES"/>
        </w:rPr>
      </w:pPr>
    </w:p>
    <w:p w:rsidR="007D4CC1" w:rsidRDefault="007D4CC1" w:rsidP="00A36E1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lang w:val="es-ES"/>
        </w:rPr>
      </w:pPr>
    </w:p>
    <w:p w:rsidR="003D75DB" w:rsidRPr="000105CC" w:rsidRDefault="003D75DB" w:rsidP="00C1172B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b/>
          <w:sz w:val="24"/>
          <w:u w:val="single"/>
        </w:rPr>
      </w:pPr>
      <w:r w:rsidRPr="000105CC">
        <w:rPr>
          <w:rFonts w:ascii="Arial" w:hAnsi="Arial" w:cs="Arial"/>
          <w:b/>
          <w:sz w:val="24"/>
        </w:rPr>
        <w:t>V.-</w:t>
      </w:r>
      <w:r w:rsidRPr="000105CC">
        <w:rPr>
          <w:rFonts w:ascii="Arial" w:hAnsi="Arial" w:cs="Arial"/>
          <w:b/>
          <w:sz w:val="24"/>
        </w:rPr>
        <w:tab/>
      </w:r>
      <w:r w:rsidR="00940853">
        <w:rPr>
          <w:rFonts w:ascii="Arial" w:hAnsi="Arial" w:cs="Arial"/>
          <w:b/>
          <w:sz w:val="24"/>
          <w:u w:val="single"/>
        </w:rPr>
        <w:t>PROGRAMA DE ACTIVIDADES DEL PERÍ</w:t>
      </w:r>
      <w:r w:rsidRPr="000105CC">
        <w:rPr>
          <w:rFonts w:ascii="Arial" w:hAnsi="Arial" w:cs="Arial"/>
          <w:b/>
          <w:sz w:val="24"/>
          <w:u w:val="single"/>
        </w:rPr>
        <w:t>ODO DE RECLUTAS</w:t>
      </w:r>
    </w:p>
    <w:p w:rsidR="00F66CA9" w:rsidRDefault="00F66CA9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b/>
          <w:sz w:val="24"/>
          <w:u w:val="single"/>
        </w:rPr>
      </w:pPr>
    </w:p>
    <w:p w:rsidR="00CF6C95" w:rsidRDefault="00CF6C95" w:rsidP="00CF6C95">
      <w:pPr>
        <w:tabs>
          <w:tab w:val="left" w:pos="709"/>
          <w:tab w:val="left" w:pos="1276"/>
        </w:tabs>
        <w:ind w:left="1068"/>
        <w:jc w:val="both"/>
        <w:rPr>
          <w:rFonts w:ascii="Arial" w:hAnsi="Arial" w:cs="Arial"/>
          <w:b/>
          <w:sz w:val="24"/>
        </w:rPr>
      </w:pPr>
    </w:p>
    <w:p w:rsidR="003D75DB" w:rsidRPr="000105CC" w:rsidRDefault="003D75DB" w:rsidP="00A94C30">
      <w:pPr>
        <w:numPr>
          <w:ilvl w:val="0"/>
          <w:numId w:val="3"/>
        </w:numPr>
        <w:tabs>
          <w:tab w:val="left" w:pos="709"/>
          <w:tab w:val="left" w:pos="1276"/>
        </w:tabs>
        <w:jc w:val="both"/>
        <w:rPr>
          <w:rFonts w:ascii="Arial" w:hAnsi="Arial" w:cs="Arial"/>
          <w:b/>
          <w:sz w:val="24"/>
        </w:rPr>
      </w:pPr>
      <w:r w:rsidRPr="000105CC">
        <w:rPr>
          <w:rFonts w:ascii="Arial" w:hAnsi="Arial" w:cs="Arial"/>
          <w:b/>
          <w:sz w:val="24"/>
        </w:rPr>
        <w:t>FICHA DE CAPACIDAD FÍSICA DE DIAGNÓSTICO.</w:t>
      </w:r>
    </w:p>
    <w:p w:rsidR="00780168" w:rsidRDefault="00A94C30" w:rsidP="00A94C30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642F12">
        <w:rPr>
          <w:rFonts w:ascii="Arial" w:hAnsi="Arial" w:cs="Arial"/>
          <w:sz w:val="28"/>
          <w:szCs w:val="28"/>
        </w:rPr>
        <w:t>Miércoles</w:t>
      </w:r>
      <w:r w:rsidR="00780168" w:rsidRPr="00EB5FEC">
        <w:rPr>
          <w:rFonts w:ascii="Arial" w:hAnsi="Arial" w:cs="Arial"/>
          <w:sz w:val="28"/>
          <w:szCs w:val="28"/>
        </w:rPr>
        <w:t xml:space="preserve"> </w:t>
      </w:r>
      <w:r w:rsidR="00CD5FC7">
        <w:rPr>
          <w:rFonts w:ascii="Arial" w:hAnsi="Arial" w:cs="Arial"/>
          <w:sz w:val="28"/>
          <w:szCs w:val="28"/>
        </w:rPr>
        <w:t>0</w:t>
      </w:r>
      <w:r w:rsidR="00642F12">
        <w:rPr>
          <w:rFonts w:ascii="Arial" w:hAnsi="Arial" w:cs="Arial"/>
          <w:sz w:val="28"/>
          <w:szCs w:val="28"/>
        </w:rPr>
        <w:t>2</w:t>
      </w:r>
      <w:r w:rsidR="00780168" w:rsidRPr="00EB5FEC">
        <w:rPr>
          <w:rFonts w:ascii="Arial" w:hAnsi="Arial" w:cs="Arial"/>
          <w:sz w:val="28"/>
          <w:szCs w:val="28"/>
        </w:rPr>
        <w:t xml:space="preserve"> de </w:t>
      </w:r>
      <w:r w:rsidR="00CD5FC7">
        <w:rPr>
          <w:rFonts w:ascii="Arial" w:hAnsi="Arial" w:cs="Arial"/>
          <w:sz w:val="28"/>
          <w:szCs w:val="28"/>
        </w:rPr>
        <w:t>febrero</w:t>
      </w:r>
      <w:r w:rsidR="000E7073">
        <w:rPr>
          <w:rFonts w:ascii="Arial" w:hAnsi="Arial" w:cs="Arial"/>
          <w:sz w:val="28"/>
          <w:szCs w:val="28"/>
        </w:rPr>
        <w:t xml:space="preserve">, </w:t>
      </w:r>
      <w:r w:rsidR="00780168" w:rsidRPr="00EB5FEC">
        <w:rPr>
          <w:rFonts w:ascii="Arial" w:hAnsi="Arial" w:cs="Arial"/>
          <w:sz w:val="28"/>
          <w:szCs w:val="28"/>
        </w:rPr>
        <w:t>14.</w:t>
      </w:r>
      <w:r w:rsidR="004B3606">
        <w:rPr>
          <w:rFonts w:ascii="Arial" w:hAnsi="Arial" w:cs="Arial"/>
          <w:sz w:val="28"/>
          <w:szCs w:val="28"/>
        </w:rPr>
        <w:t>30</w:t>
      </w:r>
      <w:r w:rsidR="00780168" w:rsidRPr="00EB5FEC">
        <w:rPr>
          <w:rFonts w:ascii="Arial" w:hAnsi="Arial" w:cs="Arial"/>
          <w:sz w:val="28"/>
          <w:szCs w:val="28"/>
        </w:rPr>
        <w:t xml:space="preserve"> hrs. a 1</w:t>
      </w:r>
      <w:r w:rsidR="000E7073">
        <w:rPr>
          <w:rFonts w:ascii="Arial" w:hAnsi="Arial" w:cs="Arial"/>
          <w:sz w:val="28"/>
          <w:szCs w:val="28"/>
        </w:rPr>
        <w:t>9</w:t>
      </w:r>
      <w:r w:rsidR="00780168" w:rsidRPr="00EB5FEC">
        <w:rPr>
          <w:rFonts w:ascii="Arial" w:hAnsi="Arial" w:cs="Arial"/>
          <w:sz w:val="28"/>
          <w:szCs w:val="28"/>
        </w:rPr>
        <w:t>.</w:t>
      </w:r>
      <w:r w:rsidR="00EB5477" w:rsidRPr="00EB5FEC">
        <w:rPr>
          <w:rFonts w:ascii="Arial" w:hAnsi="Arial" w:cs="Arial"/>
          <w:sz w:val="28"/>
          <w:szCs w:val="28"/>
        </w:rPr>
        <w:t>0</w:t>
      </w:r>
      <w:r w:rsidR="00780168" w:rsidRPr="00EB5FEC">
        <w:rPr>
          <w:rFonts w:ascii="Arial" w:hAnsi="Arial" w:cs="Arial"/>
          <w:sz w:val="28"/>
          <w:szCs w:val="28"/>
        </w:rPr>
        <w:t>0 hrs.</w:t>
      </w:r>
    </w:p>
    <w:p w:rsidR="00642F12" w:rsidRPr="00642F12" w:rsidRDefault="00635F97" w:rsidP="00642F12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642F12" w:rsidRPr="00642F12">
        <w:rPr>
          <w:rFonts w:ascii="Arial" w:hAnsi="Arial" w:cs="Arial"/>
          <w:sz w:val="28"/>
          <w:szCs w:val="28"/>
        </w:rPr>
        <w:t>Pista atlética ESNAVAL.</w:t>
      </w:r>
    </w:p>
    <w:tbl>
      <w:tblPr>
        <w:tblW w:w="9072" w:type="dxa"/>
        <w:tblInd w:w="7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50"/>
        <w:gridCol w:w="9"/>
        <w:gridCol w:w="1267"/>
        <w:gridCol w:w="9"/>
        <w:gridCol w:w="1975"/>
        <w:gridCol w:w="10"/>
        <w:gridCol w:w="4243"/>
        <w:gridCol w:w="9"/>
      </w:tblGrid>
      <w:tr w:rsidR="00642F12" w:rsidRPr="009B376E" w:rsidTr="008F3211">
        <w:trPr>
          <w:gridAfter w:val="1"/>
          <w:wAfter w:w="9" w:type="dxa"/>
          <w:trHeight w:val="453"/>
        </w:trPr>
        <w:tc>
          <w:tcPr>
            <w:tcW w:w="15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2F12" w:rsidRPr="009B376E" w:rsidRDefault="00642F12" w:rsidP="00642F12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CURSOS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2F12" w:rsidRPr="009B376E" w:rsidRDefault="00642F12" w:rsidP="00642F12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HORA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2F12" w:rsidRPr="009B376E" w:rsidRDefault="00642F12" w:rsidP="00642F12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ACTIVIDAD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2F12" w:rsidRPr="009B376E" w:rsidRDefault="00642F12" w:rsidP="00642F12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PROFESORES</w:t>
            </w:r>
          </w:p>
        </w:tc>
      </w:tr>
      <w:tr w:rsidR="00642F12" w:rsidRPr="009B376E" w:rsidTr="008F32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77"/>
        </w:trPr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42F12" w:rsidRPr="009B376E" w:rsidRDefault="00642F12" w:rsidP="00642F12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PRIMERA</w:t>
            </w:r>
          </w:p>
          <w:p w:rsidR="00642F12" w:rsidRPr="009B376E" w:rsidRDefault="00642F12" w:rsidP="00642F12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COMPAÑÍA</w:t>
            </w:r>
          </w:p>
          <w:p w:rsidR="00642F12" w:rsidRPr="009B376E" w:rsidRDefault="00642F12" w:rsidP="00642F12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</w:p>
          <w:p w:rsidR="00642F12" w:rsidRPr="009B376E" w:rsidRDefault="00642F12" w:rsidP="00642F12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1A – 1B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2F12" w:rsidRPr="009B376E" w:rsidRDefault="00642F12" w:rsidP="00642F12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14:30  16:00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2F12" w:rsidRPr="009B376E" w:rsidRDefault="00642F12" w:rsidP="00642F12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F.C.F. ATLETISMO</w:t>
            </w:r>
          </w:p>
        </w:tc>
        <w:tc>
          <w:tcPr>
            <w:tcW w:w="42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BASELLI MASSAI, GIULIO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 xml:space="preserve">SR.  CORONADO ROMÁN, WALTER 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GUZMÁN SOLÍS, MARCELA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REINOSO MARTÍNEZ, JUAN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GARCÍA OBREGÓN, ORLANDO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JARA IRRAZABAL, MANUEL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OTSU VARAS, YASUJI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SAAVEDRA GÓMEZ, ORLANDO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CHAGAY DRAGO HERNÁNDEZ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AGUAD OLIVARES, NICOLÁS</w:t>
            </w:r>
          </w:p>
        </w:tc>
      </w:tr>
      <w:tr w:rsidR="007F3F2B" w:rsidRPr="009B376E" w:rsidTr="008F32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77"/>
        </w:trPr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SEGUNDA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COMPAÑÍA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1C - 1D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 xml:space="preserve">16:00  17:30  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F.C.F. ATLETISMO</w:t>
            </w:r>
          </w:p>
        </w:tc>
        <w:tc>
          <w:tcPr>
            <w:tcW w:w="42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BASELLI MASSAI, GIULIO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 xml:space="preserve">SR.  CORONADO ROMÁN, WALTER 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GUZMÁN SOLÍS, MARCELA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REINOSO MARTÍNEZ, JUAN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GARCÍA OBREGÓN, ORLANDO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JARA IRRAZABAL, MANUEL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OTSU VARAS, YASUJI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SAAVEDRA GÓMEZ, ORLANDO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CHAGAY DRAGO HERNÁNDEZ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AGUAD OLIVARES, NICOLÁS</w:t>
            </w:r>
          </w:p>
        </w:tc>
      </w:tr>
      <w:tr w:rsidR="007F3F2B" w:rsidRPr="009B376E" w:rsidTr="008F32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77"/>
        </w:trPr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lastRenderedPageBreak/>
              <w:t>TERCERA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COMPAÑÍA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1E - 1H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17:30  19:00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F.C.F. ATLETISMO</w:t>
            </w:r>
          </w:p>
        </w:tc>
        <w:tc>
          <w:tcPr>
            <w:tcW w:w="42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BASELLI MASSAI, GIULIO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 xml:space="preserve">SR.  CORONADO ROMÁN, WALTER 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GUZMÁN SOLÍS, MARCELA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REINOSO MARTÍNEZ, JUAN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GARCÍA OBREGÓN, ORLANDO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JARA IRRAZABAL, MANUEL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OTSU VARAS, YASUJI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SAAVEDRA GÓMEZ, ORLANDO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CHAGAY DRAGO HERNÁNDEZ</w:t>
            </w:r>
          </w:p>
          <w:p w:rsidR="007F3F2B" w:rsidRPr="009B376E" w:rsidRDefault="007F3F2B" w:rsidP="007F3F2B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AGUAD OLIVARES, NICOLÁS</w:t>
            </w:r>
          </w:p>
        </w:tc>
      </w:tr>
    </w:tbl>
    <w:p w:rsidR="007D4CC1" w:rsidRDefault="007D4CC1" w:rsidP="00780168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</w:p>
    <w:p w:rsidR="000E7073" w:rsidRPr="004151D4" w:rsidRDefault="000E7073" w:rsidP="00780168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ab/>
      </w:r>
      <w:r w:rsidRPr="004151D4">
        <w:rPr>
          <w:rFonts w:ascii="Arial" w:hAnsi="Arial" w:cs="Arial"/>
          <w:sz w:val="24"/>
          <w:szCs w:val="24"/>
        </w:rPr>
        <w:t>Jueves 03 de febrero, 14:30 hrs. a 17:30 hrs.</w:t>
      </w:r>
    </w:p>
    <w:p w:rsidR="00635F97" w:rsidRPr="004151D4" w:rsidRDefault="000E7073" w:rsidP="00780168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</w:rPr>
      </w:pPr>
      <w:r w:rsidRPr="004151D4">
        <w:rPr>
          <w:rFonts w:ascii="Arial" w:hAnsi="Arial" w:cs="Arial"/>
          <w:sz w:val="24"/>
          <w:szCs w:val="24"/>
        </w:rPr>
        <w:tab/>
      </w:r>
      <w:r w:rsidR="00635F97" w:rsidRPr="004151D4">
        <w:rPr>
          <w:rFonts w:ascii="Arial" w:hAnsi="Arial" w:cs="Arial"/>
          <w:sz w:val="24"/>
          <w:szCs w:val="24"/>
        </w:rPr>
        <w:t xml:space="preserve">Piscina </w:t>
      </w:r>
      <w:r w:rsidRPr="004151D4">
        <w:rPr>
          <w:rFonts w:ascii="Arial" w:hAnsi="Arial" w:cs="Arial"/>
          <w:sz w:val="24"/>
          <w:szCs w:val="24"/>
        </w:rPr>
        <w:t>ESNAVAL</w:t>
      </w:r>
      <w:r w:rsidR="00234CED" w:rsidRPr="004151D4">
        <w:rPr>
          <w:rFonts w:ascii="Arial" w:hAnsi="Arial" w:cs="Arial"/>
          <w:sz w:val="24"/>
          <w:szCs w:val="24"/>
        </w:rPr>
        <w:t>.</w:t>
      </w:r>
    </w:p>
    <w:p w:rsidR="004151D4" w:rsidRDefault="004151D4" w:rsidP="00780168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9072" w:type="dxa"/>
        <w:tblInd w:w="7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50"/>
        <w:gridCol w:w="9"/>
        <w:gridCol w:w="1267"/>
        <w:gridCol w:w="9"/>
        <w:gridCol w:w="1975"/>
        <w:gridCol w:w="10"/>
        <w:gridCol w:w="4243"/>
        <w:gridCol w:w="9"/>
      </w:tblGrid>
      <w:tr w:rsidR="00A00D53" w:rsidRPr="009B376E" w:rsidTr="00A00D53">
        <w:trPr>
          <w:gridAfter w:val="1"/>
          <w:wAfter w:w="9" w:type="dxa"/>
          <w:trHeight w:val="453"/>
        </w:trPr>
        <w:tc>
          <w:tcPr>
            <w:tcW w:w="15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D53" w:rsidRPr="009B376E" w:rsidRDefault="00A00D53" w:rsidP="00A00D53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CURSOS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D53" w:rsidRPr="009B376E" w:rsidRDefault="00A00D53" w:rsidP="00A00D53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HORA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D53" w:rsidRPr="009B376E" w:rsidRDefault="00A00D53" w:rsidP="00A00D53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ACTIVIDAD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D53" w:rsidRPr="009B376E" w:rsidRDefault="00A00D53" w:rsidP="00A00D53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PROFESORES</w:t>
            </w:r>
          </w:p>
        </w:tc>
      </w:tr>
      <w:tr w:rsidR="004B3606" w:rsidRPr="009B376E" w:rsidTr="0033294B">
        <w:trPr>
          <w:trHeight w:val="1210"/>
        </w:trPr>
        <w:tc>
          <w:tcPr>
            <w:tcW w:w="155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B3606" w:rsidRPr="009B376E" w:rsidRDefault="004B3606" w:rsidP="00A00D53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RIMERA</w:t>
            </w:r>
          </w:p>
          <w:p w:rsidR="004B3606" w:rsidRPr="009B376E" w:rsidRDefault="004B3606" w:rsidP="0033294B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COMPAÑÍA</w:t>
            </w:r>
          </w:p>
          <w:p w:rsidR="004B3606" w:rsidRPr="009B376E" w:rsidRDefault="004B3606" w:rsidP="00A00D53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1A – 1B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B3606" w:rsidRPr="009B376E" w:rsidRDefault="004B3606" w:rsidP="00A00D53">
            <w:pPr>
              <w:pStyle w:val="Ttulo1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14:30  15:30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B3606" w:rsidRPr="009B376E" w:rsidRDefault="004B3606" w:rsidP="00AC7DD4">
            <w:pPr>
              <w:pStyle w:val="Ttulo1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F.C.F. NATACIÓN</w:t>
            </w:r>
          </w:p>
        </w:tc>
        <w:tc>
          <w:tcPr>
            <w:tcW w:w="425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BASELLI MASSAI, GIULIO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 xml:space="preserve">SR.  CORONADO ROMÁN, WALTER 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GUZMÁN SOLÍS, MARCELA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REINOSO MARTÍNEZ, JUAN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GARCÍA OBREGÓN, ORLANDO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JARA IRRAZABAL, MANUEL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OTSU VARAS, YASUJI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SAAVEDRA GÓMEZ, ORLANDO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CHAGAY DRAGO HERNÁNDEZ</w:t>
            </w:r>
          </w:p>
          <w:p w:rsidR="004B3606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</w:rPr>
              <w:t>SR.  AGUAD OLIVARES, NICOLÁS</w:t>
            </w:r>
          </w:p>
        </w:tc>
      </w:tr>
      <w:tr w:rsidR="00FF2228" w:rsidRPr="009B376E" w:rsidTr="0033294B">
        <w:trPr>
          <w:trHeight w:val="1242"/>
        </w:trPr>
        <w:tc>
          <w:tcPr>
            <w:tcW w:w="155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F2228" w:rsidRPr="009B376E" w:rsidRDefault="00FF2228" w:rsidP="00FF2228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SEGUNDA</w:t>
            </w:r>
          </w:p>
          <w:p w:rsidR="00FF2228" w:rsidRPr="009B376E" w:rsidRDefault="00FF2228" w:rsidP="00FF2228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COMPAÑÍA</w:t>
            </w:r>
          </w:p>
          <w:p w:rsidR="00FF2228" w:rsidRPr="009B376E" w:rsidRDefault="00FF2228" w:rsidP="00FF2228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1C - 1D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F2228" w:rsidRPr="009B376E" w:rsidRDefault="00FF2228" w:rsidP="00FF2228">
            <w:pPr>
              <w:pStyle w:val="Ttulo1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 xml:space="preserve">15:30  16:30  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F2228" w:rsidRPr="009B376E" w:rsidRDefault="00FF2228" w:rsidP="00FF2228">
            <w:pPr>
              <w:pStyle w:val="Ttulo1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F.C.F. NATACIÓN</w:t>
            </w:r>
          </w:p>
        </w:tc>
        <w:tc>
          <w:tcPr>
            <w:tcW w:w="425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BASELLI MASSAI, GIULIO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 xml:space="preserve">SR.  CORONADO ROMÁN, WALTER 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GUZMÁN SOLÍS, MARCELA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REINOSO MARTÍNEZ, JUAN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GARCÍA OBREGÓN, ORLANDO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JARA IRRAZABAL, MANUEL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OTSU VARAS, YASUJI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SAAVEDRA GÓMEZ, ORLANDO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CHAGAY DRAGO HERNÁNDEZ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</w:rPr>
              <w:t>SR.  AGUAD OLIVARES, NICOLÁS</w:t>
            </w:r>
          </w:p>
        </w:tc>
      </w:tr>
      <w:tr w:rsidR="00FF2228" w:rsidRPr="009B376E" w:rsidTr="0033294B">
        <w:trPr>
          <w:trHeight w:val="1104"/>
        </w:trPr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FF2228" w:rsidRPr="009B376E" w:rsidRDefault="00FF2228" w:rsidP="00FF2228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TERCERA</w:t>
            </w:r>
          </w:p>
          <w:p w:rsidR="00FF2228" w:rsidRPr="009B376E" w:rsidRDefault="00FF2228" w:rsidP="00FF2228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COMPAÑÍA</w:t>
            </w:r>
          </w:p>
          <w:p w:rsidR="00FF2228" w:rsidRPr="009B376E" w:rsidRDefault="00FF2228" w:rsidP="00FF2228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1E - 1H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vAlign w:val="center"/>
          </w:tcPr>
          <w:p w:rsidR="00FF2228" w:rsidRPr="009B376E" w:rsidRDefault="00FF2228" w:rsidP="00FF2228">
            <w:pPr>
              <w:pStyle w:val="Ttulo1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16:30  17:30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</w:tcBorders>
            <w:vAlign w:val="center"/>
          </w:tcPr>
          <w:p w:rsidR="00FF2228" w:rsidRPr="009B376E" w:rsidRDefault="00FF2228" w:rsidP="00FF2228">
            <w:pPr>
              <w:pStyle w:val="Ttulo1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F.C.F. NATACIÓN</w:t>
            </w:r>
          </w:p>
        </w:tc>
        <w:tc>
          <w:tcPr>
            <w:tcW w:w="4252" w:type="dxa"/>
            <w:gridSpan w:val="2"/>
            <w:tcBorders>
              <w:top w:val="single" w:sz="12" w:space="0" w:color="auto"/>
            </w:tcBorders>
            <w:vAlign w:val="center"/>
          </w:tcPr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BASELLI MASSAI, GIULIO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 xml:space="preserve">SR.  CORONADO ROMÁN, WALTER 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GUZMÁN SOLÍS, MARCELA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REINOSO MARTÍNEZ, JUAN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GARCÍA OBREGÓN, ORLANDO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JARA IRRAZABAL, MANUEL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OTSU VARAS, YASUJI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SAAVEDRA GÓMEZ, ORLANDO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CHAGAY DRAGO HERNÁNDEZ</w:t>
            </w:r>
          </w:p>
          <w:p w:rsidR="00FF2228" w:rsidRPr="009B376E" w:rsidRDefault="00FF2228" w:rsidP="00FF2228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</w:rPr>
              <w:t>SR.  AGUAD OLIVARES, NICOLÁS</w:t>
            </w:r>
          </w:p>
        </w:tc>
      </w:tr>
    </w:tbl>
    <w:p w:rsidR="00D34323" w:rsidRDefault="00D34323" w:rsidP="00CF6C95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</w:p>
    <w:p w:rsidR="00436F07" w:rsidRDefault="00436F07" w:rsidP="00CF6C95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</w:p>
    <w:p w:rsidR="00436F07" w:rsidRDefault="00436F07" w:rsidP="00CF6C95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</w:p>
    <w:p w:rsidR="00436F07" w:rsidRDefault="00436F07" w:rsidP="00CF6C95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</w:p>
    <w:p w:rsidR="00436F07" w:rsidRDefault="00436F07" w:rsidP="00CF6C95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</w:p>
    <w:p w:rsidR="00436F07" w:rsidRDefault="00436F07" w:rsidP="00CF6C95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</w:p>
    <w:p w:rsidR="00436F07" w:rsidRDefault="00436F07" w:rsidP="00CF6C95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</w:p>
    <w:p w:rsidR="00436F07" w:rsidRDefault="00436F07" w:rsidP="00CF6C95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</w:p>
    <w:p w:rsidR="00436F07" w:rsidRDefault="00436F07" w:rsidP="00CF6C95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</w:p>
    <w:p w:rsidR="00436F07" w:rsidRDefault="00436F07" w:rsidP="00CF6C95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</w:p>
    <w:p w:rsidR="00CF6C95" w:rsidRDefault="00302924" w:rsidP="00CF6C95">
      <w:pPr>
        <w:tabs>
          <w:tab w:val="left" w:pos="709"/>
          <w:tab w:val="left" w:pos="1276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131379">
        <w:rPr>
          <w:rFonts w:ascii="Arial" w:hAnsi="Arial" w:cs="Arial"/>
          <w:sz w:val="28"/>
          <w:szCs w:val="28"/>
        </w:rPr>
        <w:t>Viernes</w:t>
      </w:r>
      <w:r w:rsidR="00CF6C95" w:rsidRPr="005D6C59">
        <w:rPr>
          <w:rFonts w:ascii="Arial" w:hAnsi="Arial" w:cs="Arial"/>
          <w:sz w:val="28"/>
          <w:szCs w:val="28"/>
        </w:rPr>
        <w:t xml:space="preserve"> </w:t>
      </w:r>
      <w:r w:rsidR="00131379">
        <w:rPr>
          <w:rFonts w:ascii="Arial" w:hAnsi="Arial" w:cs="Arial"/>
          <w:sz w:val="28"/>
          <w:szCs w:val="28"/>
        </w:rPr>
        <w:t>0</w:t>
      </w:r>
      <w:r w:rsidR="000E7073">
        <w:rPr>
          <w:rFonts w:ascii="Arial" w:hAnsi="Arial" w:cs="Arial"/>
          <w:sz w:val="28"/>
          <w:szCs w:val="28"/>
        </w:rPr>
        <w:t>4</w:t>
      </w:r>
      <w:r w:rsidR="00CF6C95" w:rsidRPr="005D6C59">
        <w:rPr>
          <w:rFonts w:ascii="Arial" w:hAnsi="Arial" w:cs="Arial"/>
          <w:sz w:val="28"/>
          <w:szCs w:val="28"/>
        </w:rPr>
        <w:t xml:space="preserve"> de </w:t>
      </w:r>
      <w:r w:rsidR="00CF6C95">
        <w:rPr>
          <w:rFonts w:ascii="Arial" w:hAnsi="Arial" w:cs="Arial"/>
          <w:sz w:val="28"/>
          <w:szCs w:val="28"/>
        </w:rPr>
        <w:t>febrero</w:t>
      </w:r>
      <w:r w:rsidR="00331F80">
        <w:rPr>
          <w:rFonts w:ascii="Arial" w:hAnsi="Arial" w:cs="Arial"/>
          <w:sz w:val="28"/>
          <w:szCs w:val="28"/>
        </w:rPr>
        <w:t xml:space="preserve">, </w:t>
      </w:r>
      <w:r w:rsidR="00CF6C95" w:rsidRPr="005D6C59">
        <w:rPr>
          <w:rFonts w:ascii="Arial" w:hAnsi="Arial" w:cs="Arial"/>
          <w:sz w:val="28"/>
          <w:szCs w:val="28"/>
        </w:rPr>
        <w:t>14.</w:t>
      </w:r>
      <w:r w:rsidR="00CF6C95">
        <w:rPr>
          <w:rFonts w:ascii="Arial" w:hAnsi="Arial" w:cs="Arial"/>
          <w:sz w:val="28"/>
          <w:szCs w:val="28"/>
        </w:rPr>
        <w:t>30</w:t>
      </w:r>
      <w:r w:rsidR="00CF6C95" w:rsidRPr="005D6C59">
        <w:rPr>
          <w:rFonts w:ascii="Arial" w:hAnsi="Arial" w:cs="Arial"/>
          <w:sz w:val="28"/>
          <w:szCs w:val="28"/>
        </w:rPr>
        <w:t xml:space="preserve"> hrs. a 1</w:t>
      </w:r>
      <w:r w:rsidR="000E7073">
        <w:rPr>
          <w:rFonts w:ascii="Arial" w:hAnsi="Arial" w:cs="Arial"/>
          <w:sz w:val="28"/>
          <w:szCs w:val="28"/>
        </w:rPr>
        <w:t>9</w:t>
      </w:r>
      <w:r w:rsidR="00CF6C95" w:rsidRPr="005D6C59">
        <w:rPr>
          <w:rFonts w:ascii="Arial" w:hAnsi="Arial" w:cs="Arial"/>
          <w:sz w:val="28"/>
          <w:szCs w:val="28"/>
        </w:rPr>
        <w:t>.</w:t>
      </w:r>
      <w:r w:rsidR="000E7073">
        <w:rPr>
          <w:rFonts w:ascii="Arial" w:hAnsi="Arial" w:cs="Arial"/>
          <w:sz w:val="28"/>
          <w:szCs w:val="28"/>
        </w:rPr>
        <w:t>0</w:t>
      </w:r>
      <w:r w:rsidR="00CF6C95" w:rsidRPr="005D6C59">
        <w:rPr>
          <w:rFonts w:ascii="Arial" w:hAnsi="Arial" w:cs="Arial"/>
          <w:sz w:val="28"/>
          <w:szCs w:val="28"/>
        </w:rPr>
        <w:t>0 hrs.</w:t>
      </w:r>
      <w:r w:rsidR="00CF6C95">
        <w:rPr>
          <w:rFonts w:ascii="Arial" w:hAnsi="Arial" w:cs="Arial"/>
          <w:sz w:val="28"/>
          <w:szCs w:val="28"/>
        </w:rPr>
        <w:tab/>
        <w:t>Gimnasio  ESNAVAL.</w:t>
      </w:r>
    </w:p>
    <w:tbl>
      <w:tblPr>
        <w:tblW w:w="9063" w:type="dxa"/>
        <w:tblInd w:w="7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50"/>
        <w:gridCol w:w="1276"/>
        <w:gridCol w:w="1984"/>
        <w:gridCol w:w="4253"/>
      </w:tblGrid>
      <w:tr w:rsidR="00CF6C95" w:rsidRPr="009B376E" w:rsidTr="00C24449">
        <w:trPr>
          <w:trHeight w:val="453"/>
        </w:trPr>
        <w:tc>
          <w:tcPr>
            <w:tcW w:w="15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6C95" w:rsidRPr="009B376E" w:rsidRDefault="00CF6C95" w:rsidP="00C24449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CURSOS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6C95" w:rsidRPr="009B376E" w:rsidRDefault="00CF6C95" w:rsidP="00C24449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HORA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6C95" w:rsidRPr="009B376E" w:rsidRDefault="00CF6C95" w:rsidP="00C24449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ACTIVIDAD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6C95" w:rsidRPr="009B376E" w:rsidRDefault="00CF6C95" w:rsidP="00C24449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PROFESORES</w:t>
            </w:r>
          </w:p>
        </w:tc>
      </w:tr>
      <w:tr w:rsidR="00436F07" w:rsidRPr="009B376E" w:rsidTr="00C24449">
        <w:trPr>
          <w:trHeight w:val="1523"/>
        </w:trPr>
        <w:tc>
          <w:tcPr>
            <w:tcW w:w="15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6F07" w:rsidRPr="009B376E" w:rsidRDefault="00436F07" w:rsidP="00436F07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PRIMERA</w:t>
            </w:r>
          </w:p>
          <w:p w:rsidR="00436F07" w:rsidRPr="009B376E" w:rsidRDefault="00436F07" w:rsidP="00436F07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COMPAÑÍA</w:t>
            </w:r>
          </w:p>
          <w:p w:rsidR="00436F07" w:rsidRPr="009B376E" w:rsidRDefault="00436F07" w:rsidP="00436F07">
            <w:pPr>
              <w:pStyle w:val="Ttulo1"/>
              <w:rPr>
                <w:rFonts w:ascii="Arial" w:hAnsi="Arial" w:cs="Arial"/>
                <w:sz w:val="20"/>
              </w:rPr>
            </w:pPr>
          </w:p>
          <w:p w:rsidR="00436F07" w:rsidRPr="009B376E" w:rsidRDefault="00436F07" w:rsidP="00436F07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1A – 1B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6F07" w:rsidRPr="009B376E" w:rsidRDefault="00436F07" w:rsidP="00436F07">
            <w:pPr>
              <w:pStyle w:val="Ttulo1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14:30  16:00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6F07" w:rsidRPr="009B376E" w:rsidRDefault="00436F07" w:rsidP="00436F07">
            <w:pPr>
              <w:pStyle w:val="Ttulo1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F.C.F. GIMNASIA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BASELLI MASSAI, GIULIO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 xml:space="preserve">SR.  CORONADO ROMÁN, WALTER 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GUZMÁN SOLÍS, MARCELA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REINOSO MARTÍNEZ, JUAN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GARCÍA OBREGÓN, ORLANDO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JARA IRRAZABAL, MANUEL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OTSU VARAS, YASUJI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SAAVEDRA GÓMEZ, ORLANDO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CHAGAY DRAGO HERNÁNDEZ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</w:rPr>
              <w:t>SR.  AGUAD OLIVARES, NICOLÁS</w:t>
            </w:r>
          </w:p>
        </w:tc>
      </w:tr>
      <w:tr w:rsidR="00436F07" w:rsidRPr="009B376E" w:rsidTr="00C24449">
        <w:trPr>
          <w:trHeight w:val="1523"/>
        </w:trPr>
        <w:tc>
          <w:tcPr>
            <w:tcW w:w="15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6F07" w:rsidRPr="009B376E" w:rsidRDefault="00436F07" w:rsidP="00436F07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SEGUNDA</w:t>
            </w:r>
          </w:p>
          <w:p w:rsidR="00436F07" w:rsidRPr="009B376E" w:rsidRDefault="00436F07" w:rsidP="00436F07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COMPAÑÍA</w:t>
            </w:r>
          </w:p>
          <w:p w:rsidR="00436F07" w:rsidRPr="009B376E" w:rsidRDefault="00436F07" w:rsidP="00436F07">
            <w:pPr>
              <w:pStyle w:val="Ttulo1"/>
              <w:rPr>
                <w:rFonts w:ascii="Arial" w:hAnsi="Arial" w:cs="Arial"/>
                <w:sz w:val="20"/>
              </w:rPr>
            </w:pPr>
          </w:p>
          <w:p w:rsidR="00436F07" w:rsidRPr="009B376E" w:rsidRDefault="00436F07" w:rsidP="00436F07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1C - 1D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6F07" w:rsidRPr="009B376E" w:rsidRDefault="00436F07" w:rsidP="00436F07">
            <w:pPr>
              <w:pStyle w:val="Ttulo1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 xml:space="preserve">16:00  17:30  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6F07" w:rsidRPr="009B376E" w:rsidRDefault="00436F07" w:rsidP="00436F07">
            <w:pPr>
              <w:pStyle w:val="Ttulo1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F.C.F. GIMNASIA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BASELLI MASSAI, GIULIO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 xml:space="preserve">SR.  CORONADO ROMÁN, WALTER 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GUZMÁN SOLÍS, MARCELA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REINOSO MARTÍNEZ, JUAN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GARCÍA OBREGÓN, ORLANDO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JARA IRRAZABAL, MANUEL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OTSU VARAS, YASUJI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SAAVEDRA GÓMEZ, ORLANDO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CHAGAY DRAGO HERNÁNDEZ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</w:rPr>
              <w:t>SR.  AGUAD OLIVARES, NICOLÁS</w:t>
            </w:r>
          </w:p>
        </w:tc>
      </w:tr>
      <w:tr w:rsidR="00436F07" w:rsidRPr="009B376E" w:rsidTr="00C24449">
        <w:trPr>
          <w:trHeight w:val="1523"/>
        </w:trPr>
        <w:tc>
          <w:tcPr>
            <w:tcW w:w="1550" w:type="dxa"/>
            <w:tcBorders>
              <w:top w:val="single" w:sz="12" w:space="0" w:color="auto"/>
            </w:tcBorders>
            <w:vAlign w:val="center"/>
          </w:tcPr>
          <w:p w:rsidR="00436F07" w:rsidRPr="009B376E" w:rsidRDefault="00436F07" w:rsidP="00436F07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TERCERA</w:t>
            </w:r>
          </w:p>
          <w:p w:rsidR="00436F07" w:rsidRPr="009B376E" w:rsidRDefault="00436F07" w:rsidP="00436F07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COMPAÑÍA</w:t>
            </w:r>
          </w:p>
          <w:p w:rsidR="00436F07" w:rsidRPr="009B376E" w:rsidRDefault="00436F07" w:rsidP="00436F07"/>
          <w:p w:rsidR="00436F07" w:rsidRPr="009B376E" w:rsidRDefault="00436F07" w:rsidP="00436F07">
            <w:pPr>
              <w:pStyle w:val="Ttulo1"/>
              <w:jc w:val="left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1E - 1H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436F07" w:rsidRPr="009B376E" w:rsidRDefault="00436F07" w:rsidP="00436F07">
            <w:pPr>
              <w:pStyle w:val="Ttulo1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17:30  19:00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436F07" w:rsidRPr="009B376E" w:rsidRDefault="00436F07" w:rsidP="00436F07">
            <w:pPr>
              <w:pStyle w:val="Ttulo1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F.C.F. GIMNASIA</w:t>
            </w:r>
          </w:p>
        </w:tc>
        <w:tc>
          <w:tcPr>
            <w:tcW w:w="4253" w:type="dxa"/>
            <w:tcBorders>
              <w:top w:val="single" w:sz="12" w:space="0" w:color="auto"/>
            </w:tcBorders>
            <w:vAlign w:val="center"/>
          </w:tcPr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BASELLI MASSAI, GIULIO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 xml:space="preserve">SR.  CORONADO ROMÁN, WALTER 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GUZMÁN SOLÍS, MARCELA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REINOSO MARTÍNEZ, JUAN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GARCÍA OBREGÓN, ORLANDO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JARA IRRAZABAL, MANUEL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OTSU VARAS, YASUJI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SAAVEDRA GÓMEZ, ORLANDO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 CHAGAY DRAGO HERNÁNDEZ</w:t>
            </w:r>
          </w:p>
          <w:p w:rsidR="00436F07" w:rsidRPr="009B376E" w:rsidRDefault="00436F07" w:rsidP="00436F07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</w:rPr>
              <w:t>SR.  AGUAD OLIVARES, NICOLÁS</w:t>
            </w:r>
          </w:p>
        </w:tc>
      </w:tr>
    </w:tbl>
    <w:p w:rsidR="00910CBC" w:rsidRDefault="00910CBC" w:rsidP="001C7BE4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sz w:val="28"/>
          <w:szCs w:val="28"/>
        </w:rPr>
      </w:pPr>
    </w:p>
    <w:tbl>
      <w:tblPr>
        <w:tblW w:w="895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59"/>
      </w:tblGrid>
      <w:tr w:rsidR="00076FBC" w:rsidRPr="008F0547" w:rsidTr="00331F80">
        <w:tc>
          <w:tcPr>
            <w:tcW w:w="8959" w:type="dxa"/>
          </w:tcPr>
          <w:p w:rsidR="00A820F9" w:rsidRPr="008F0547" w:rsidRDefault="00076FBC" w:rsidP="008F0547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  <w:b/>
                <w:sz w:val="24"/>
                <w:u w:val="single"/>
              </w:rPr>
            </w:pPr>
            <w:r w:rsidRPr="008F0547">
              <w:rPr>
                <w:rFonts w:ascii="Arial" w:hAnsi="Arial" w:cs="Arial"/>
                <w:b/>
                <w:sz w:val="24"/>
                <w:u w:val="single"/>
              </w:rPr>
              <w:t>Notas:</w:t>
            </w:r>
          </w:p>
          <w:p w:rsidR="002D7221" w:rsidRPr="00D34323" w:rsidRDefault="00076FBC" w:rsidP="008F0547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23">
              <w:rPr>
                <w:rFonts w:ascii="Arial" w:hAnsi="Arial" w:cs="Arial"/>
                <w:sz w:val="22"/>
                <w:szCs w:val="22"/>
              </w:rPr>
              <w:t xml:space="preserve">1.- Es recomendable que la infantería no sea de muy alta intensidad en estos </w:t>
            </w:r>
            <w:r w:rsidR="00627F25" w:rsidRPr="00D34323">
              <w:rPr>
                <w:rFonts w:ascii="Arial" w:hAnsi="Arial" w:cs="Arial"/>
                <w:sz w:val="22"/>
                <w:szCs w:val="22"/>
              </w:rPr>
              <w:t>tres</w:t>
            </w:r>
            <w:r w:rsidRPr="00D343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076FBC" w:rsidRPr="00D34323" w:rsidRDefault="002D7221" w:rsidP="008F0547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23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076FBC" w:rsidRPr="00D34323">
              <w:rPr>
                <w:rFonts w:ascii="Arial" w:hAnsi="Arial" w:cs="Arial"/>
                <w:sz w:val="22"/>
                <w:szCs w:val="22"/>
              </w:rPr>
              <w:t>días,</w:t>
            </w:r>
            <w:r w:rsidRPr="00D343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6FBC" w:rsidRPr="00D34323">
              <w:rPr>
                <w:rFonts w:ascii="Arial" w:hAnsi="Arial" w:cs="Arial"/>
                <w:sz w:val="22"/>
                <w:szCs w:val="22"/>
              </w:rPr>
              <w:t>para que la F.C.F. diagnostico cumpl</w:t>
            </w:r>
            <w:r w:rsidR="00627F25" w:rsidRPr="00D34323">
              <w:rPr>
                <w:rFonts w:ascii="Arial" w:hAnsi="Arial" w:cs="Arial"/>
                <w:sz w:val="22"/>
                <w:szCs w:val="22"/>
              </w:rPr>
              <w:t>a</w:t>
            </w:r>
            <w:r w:rsidR="00076FBC" w:rsidRPr="00D34323">
              <w:rPr>
                <w:rFonts w:ascii="Arial" w:hAnsi="Arial" w:cs="Arial"/>
                <w:sz w:val="22"/>
                <w:szCs w:val="22"/>
              </w:rPr>
              <w:t xml:space="preserve"> su objetivo.</w:t>
            </w:r>
          </w:p>
          <w:p w:rsidR="003F09CE" w:rsidRPr="00D34323" w:rsidRDefault="003F09CE" w:rsidP="008F0547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D7221" w:rsidRPr="00D34323" w:rsidRDefault="00076FBC" w:rsidP="008F0547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23">
              <w:rPr>
                <w:rFonts w:ascii="Arial" w:hAnsi="Arial" w:cs="Arial"/>
                <w:sz w:val="22"/>
                <w:szCs w:val="22"/>
              </w:rPr>
              <w:t xml:space="preserve">2.- A contar del </w:t>
            </w:r>
            <w:r w:rsidR="00A820F9" w:rsidRPr="00D34323">
              <w:rPr>
                <w:rFonts w:ascii="Arial" w:hAnsi="Arial" w:cs="Arial"/>
                <w:b/>
                <w:sz w:val="22"/>
                <w:szCs w:val="22"/>
              </w:rPr>
              <w:t>lunes</w:t>
            </w:r>
            <w:r w:rsidRPr="00D3432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820F9" w:rsidRPr="00D3432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0E7073" w:rsidRPr="00D34323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A820F9" w:rsidRPr="00D3432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34323">
              <w:rPr>
                <w:rFonts w:ascii="Arial" w:hAnsi="Arial" w:cs="Arial"/>
                <w:b/>
                <w:sz w:val="22"/>
                <w:szCs w:val="22"/>
              </w:rPr>
              <w:t xml:space="preserve">de febrero </w:t>
            </w:r>
            <w:r w:rsidRPr="00D34323">
              <w:rPr>
                <w:rFonts w:ascii="Arial" w:hAnsi="Arial" w:cs="Arial"/>
                <w:sz w:val="22"/>
                <w:szCs w:val="22"/>
              </w:rPr>
              <w:t xml:space="preserve">el Batallón de Reclutas se regirá de </w:t>
            </w:r>
          </w:p>
          <w:p w:rsidR="002D7221" w:rsidRPr="00D34323" w:rsidRDefault="002D7221" w:rsidP="008F0547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23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076FBC" w:rsidRPr="00D34323">
              <w:rPr>
                <w:rFonts w:ascii="Arial" w:hAnsi="Arial" w:cs="Arial"/>
                <w:sz w:val="22"/>
                <w:szCs w:val="22"/>
              </w:rPr>
              <w:t>acuerdo al</w:t>
            </w:r>
            <w:r w:rsidRPr="00D343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6FBC" w:rsidRPr="00D34323">
              <w:rPr>
                <w:rFonts w:ascii="Arial" w:hAnsi="Arial" w:cs="Arial"/>
                <w:sz w:val="22"/>
                <w:szCs w:val="22"/>
              </w:rPr>
              <w:t>horario de clases normal</w:t>
            </w:r>
            <w:r w:rsidR="00627F25" w:rsidRPr="00D34323">
              <w:rPr>
                <w:rFonts w:ascii="Arial" w:hAnsi="Arial" w:cs="Arial"/>
                <w:sz w:val="22"/>
                <w:szCs w:val="22"/>
              </w:rPr>
              <w:t>es</w:t>
            </w:r>
            <w:r w:rsidR="00076FBC" w:rsidRPr="00D34323">
              <w:rPr>
                <w:rFonts w:ascii="Arial" w:hAnsi="Arial" w:cs="Arial"/>
                <w:sz w:val="22"/>
                <w:szCs w:val="22"/>
              </w:rPr>
              <w:t xml:space="preserve"> de Educación Física establecido para</w:t>
            </w:r>
            <w:r w:rsidR="000F457F" w:rsidRPr="00D34323">
              <w:rPr>
                <w:rFonts w:ascii="Arial" w:hAnsi="Arial" w:cs="Arial"/>
                <w:sz w:val="22"/>
                <w:szCs w:val="22"/>
              </w:rPr>
              <w:t xml:space="preserve"> el </w:t>
            </w:r>
          </w:p>
          <w:p w:rsidR="00076FBC" w:rsidRPr="00D34323" w:rsidRDefault="002D7221" w:rsidP="008F0547">
            <w:pPr>
              <w:tabs>
                <w:tab w:val="left" w:pos="709"/>
                <w:tab w:val="left" w:pos="127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23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0F457F" w:rsidRPr="00D34323">
              <w:rPr>
                <w:rFonts w:ascii="Arial" w:hAnsi="Arial" w:cs="Arial"/>
                <w:sz w:val="22"/>
                <w:szCs w:val="22"/>
              </w:rPr>
              <w:t>primer semestre</w:t>
            </w:r>
            <w:r w:rsidRPr="00D343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457F" w:rsidRPr="00D34323">
              <w:rPr>
                <w:rFonts w:ascii="Arial" w:hAnsi="Arial" w:cs="Arial"/>
                <w:sz w:val="22"/>
                <w:szCs w:val="22"/>
              </w:rPr>
              <w:t>de</w:t>
            </w:r>
            <w:r w:rsidR="005B5DAD" w:rsidRPr="00D34323">
              <w:rPr>
                <w:rFonts w:ascii="Arial" w:hAnsi="Arial" w:cs="Arial"/>
                <w:sz w:val="22"/>
                <w:szCs w:val="22"/>
              </w:rPr>
              <w:t>l año 20</w:t>
            </w:r>
            <w:r w:rsidR="00A820F9" w:rsidRPr="00D34323">
              <w:rPr>
                <w:rFonts w:ascii="Arial" w:hAnsi="Arial" w:cs="Arial"/>
                <w:sz w:val="22"/>
                <w:szCs w:val="22"/>
              </w:rPr>
              <w:t>2</w:t>
            </w:r>
            <w:r w:rsidR="000E7073" w:rsidRPr="00D34323">
              <w:rPr>
                <w:rFonts w:ascii="Arial" w:hAnsi="Arial" w:cs="Arial"/>
                <w:sz w:val="22"/>
                <w:szCs w:val="22"/>
              </w:rPr>
              <w:t>2</w:t>
            </w:r>
            <w:r w:rsidR="00076FBC" w:rsidRPr="00D3432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436F07" w:rsidRDefault="00436F07" w:rsidP="003478B2">
      <w:pPr>
        <w:tabs>
          <w:tab w:val="left" w:pos="709"/>
          <w:tab w:val="left" w:pos="1276"/>
        </w:tabs>
        <w:jc w:val="both"/>
        <w:rPr>
          <w:rFonts w:ascii="Arial" w:hAnsi="Arial" w:cs="Arial"/>
          <w:b/>
          <w:sz w:val="24"/>
        </w:rPr>
      </w:pPr>
    </w:p>
    <w:p w:rsidR="008A7C96" w:rsidRPr="00324618" w:rsidRDefault="00123E51" w:rsidP="00A94C30">
      <w:pPr>
        <w:numPr>
          <w:ilvl w:val="0"/>
          <w:numId w:val="3"/>
        </w:numPr>
        <w:tabs>
          <w:tab w:val="left" w:pos="709"/>
          <w:tab w:val="left" w:pos="1276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COMPETENCIA ”LAUTARO 20</w:t>
      </w:r>
      <w:r w:rsidR="00002608">
        <w:rPr>
          <w:rFonts w:ascii="Arial" w:hAnsi="Arial" w:cs="Arial"/>
          <w:b/>
          <w:sz w:val="24"/>
        </w:rPr>
        <w:t>2</w:t>
      </w:r>
      <w:r w:rsidR="000E7073">
        <w:rPr>
          <w:rFonts w:ascii="Arial" w:hAnsi="Arial" w:cs="Arial"/>
          <w:b/>
          <w:sz w:val="24"/>
        </w:rPr>
        <w:t>2</w:t>
      </w:r>
      <w:r w:rsidR="003D75DB" w:rsidRPr="000105CC">
        <w:rPr>
          <w:rFonts w:ascii="Arial" w:hAnsi="Arial" w:cs="Arial"/>
          <w:b/>
          <w:sz w:val="24"/>
        </w:rPr>
        <w:t>”.</w:t>
      </w:r>
    </w:p>
    <w:p w:rsidR="00BA2E66" w:rsidRDefault="00BA2E66" w:rsidP="00150124"/>
    <w:p w:rsidR="009B316A" w:rsidRPr="00E0711A" w:rsidRDefault="009B316A" w:rsidP="009B316A">
      <w:pPr>
        <w:pStyle w:val="Ttulo6"/>
        <w:rPr>
          <w:rFonts w:ascii="Arial" w:hAnsi="Arial" w:cs="Arial"/>
          <w:b w:val="0"/>
          <w:highlight w:val="yellow"/>
        </w:rPr>
      </w:pPr>
      <w:r w:rsidRPr="00E0711A">
        <w:rPr>
          <w:rFonts w:ascii="Arial" w:hAnsi="Arial" w:cs="Arial"/>
          <w:highlight w:val="yellow"/>
        </w:rPr>
        <w:t>Viernes 2</w:t>
      </w:r>
      <w:r w:rsidR="00347D6F" w:rsidRPr="00E0711A">
        <w:rPr>
          <w:rFonts w:ascii="Arial" w:hAnsi="Arial" w:cs="Arial"/>
          <w:highlight w:val="yellow"/>
        </w:rPr>
        <w:t>8</w:t>
      </w:r>
      <w:r w:rsidRPr="00E0711A">
        <w:rPr>
          <w:rFonts w:ascii="Arial" w:hAnsi="Arial" w:cs="Arial"/>
          <w:highlight w:val="yellow"/>
        </w:rPr>
        <w:t xml:space="preserve"> de enero</w:t>
      </w:r>
      <w:r w:rsidRPr="00E0711A">
        <w:rPr>
          <w:rFonts w:ascii="Arial" w:hAnsi="Arial" w:cs="Arial"/>
          <w:b w:val="0"/>
          <w:highlight w:val="yellow"/>
        </w:rPr>
        <w:t>, en</w:t>
      </w:r>
      <w:r w:rsidR="00ED53D3" w:rsidRPr="00E0711A">
        <w:rPr>
          <w:highlight w:val="yellow"/>
        </w:rPr>
        <w:t xml:space="preserve"> </w:t>
      </w:r>
      <w:r w:rsidRPr="00E0711A">
        <w:rPr>
          <w:rFonts w:ascii="Arial" w:hAnsi="Arial" w:cs="Arial"/>
          <w:highlight w:val="yellow"/>
        </w:rPr>
        <w:t>TALCAHUANO</w:t>
      </w:r>
      <w:r w:rsidR="00ED53D3" w:rsidRPr="00E0711A">
        <w:rPr>
          <w:highlight w:val="yellow"/>
        </w:rPr>
        <w:t xml:space="preserve">, </w:t>
      </w:r>
      <w:r w:rsidR="00E0711A">
        <w:rPr>
          <w:rFonts w:ascii="Arial" w:hAnsi="Arial" w:cs="Arial"/>
          <w:b w:val="0"/>
          <w:highlight w:val="yellow"/>
        </w:rPr>
        <w:t>14</w:t>
      </w:r>
      <w:r w:rsidRPr="00E0711A">
        <w:rPr>
          <w:rFonts w:ascii="Arial" w:hAnsi="Arial" w:cs="Arial"/>
          <w:b w:val="0"/>
          <w:highlight w:val="yellow"/>
        </w:rPr>
        <w:t>.</w:t>
      </w:r>
      <w:r w:rsidR="00E0711A">
        <w:rPr>
          <w:rFonts w:ascii="Arial" w:hAnsi="Arial" w:cs="Arial"/>
          <w:b w:val="0"/>
          <w:highlight w:val="yellow"/>
        </w:rPr>
        <w:t>45 – 16</w:t>
      </w:r>
      <w:r w:rsidRPr="00E0711A">
        <w:rPr>
          <w:rFonts w:ascii="Arial" w:hAnsi="Arial" w:cs="Arial"/>
          <w:b w:val="0"/>
          <w:highlight w:val="yellow"/>
        </w:rPr>
        <w:t>.</w:t>
      </w:r>
      <w:r w:rsidR="00E0711A">
        <w:rPr>
          <w:rFonts w:ascii="Arial" w:hAnsi="Arial" w:cs="Arial"/>
          <w:b w:val="0"/>
          <w:highlight w:val="yellow"/>
        </w:rPr>
        <w:t>45</w:t>
      </w:r>
      <w:r w:rsidRPr="00E0711A">
        <w:rPr>
          <w:rFonts w:ascii="Arial" w:hAnsi="Arial" w:cs="Arial"/>
          <w:b w:val="0"/>
          <w:highlight w:val="yellow"/>
        </w:rPr>
        <w:t xml:space="preserve"> hrs. </w:t>
      </w:r>
    </w:p>
    <w:tbl>
      <w:tblPr>
        <w:tblpPr w:leftFromText="141" w:rightFromText="141" w:vertAnchor="text" w:horzAnchor="margin" w:tblpY="150"/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38"/>
        <w:gridCol w:w="3402"/>
        <w:gridCol w:w="3969"/>
      </w:tblGrid>
      <w:tr w:rsidR="00E0711A" w:rsidRPr="00E0711A" w:rsidTr="00E0711A">
        <w:trPr>
          <w:trHeight w:val="525"/>
        </w:trPr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0711A" w:rsidRPr="00E0711A" w:rsidRDefault="00E0711A" w:rsidP="00E0711A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0711A" w:rsidRPr="00E0711A" w:rsidRDefault="00E0711A" w:rsidP="00E0711A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ACTIVIDAD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711A" w:rsidRPr="00E0711A" w:rsidRDefault="00E0711A" w:rsidP="00E0711A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PROFESORES</w:t>
            </w:r>
          </w:p>
        </w:tc>
      </w:tr>
      <w:tr w:rsidR="00E0711A" w:rsidRPr="00E0711A" w:rsidTr="00E0711A">
        <w:trPr>
          <w:trHeight w:val="798"/>
        </w:trPr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0711A" w:rsidRPr="00E0711A" w:rsidRDefault="00E0711A" w:rsidP="00E0711A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ASISTEN TODOS LOS 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0711A" w:rsidRPr="00E0711A" w:rsidRDefault="00E0711A" w:rsidP="00E0711A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COMPETENCIA DE BOGA DOBLE BANCADA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711A" w:rsidRPr="00E0711A" w:rsidRDefault="00E0711A" w:rsidP="00E0711A">
            <w:pPr>
              <w:pStyle w:val="Ttulo2"/>
              <w:rPr>
                <w:rFonts w:ascii="Arial" w:hAnsi="Arial" w:cs="Arial"/>
                <w:sz w:val="20"/>
                <w:highlight w:val="yellow"/>
              </w:rPr>
            </w:pPr>
            <w:r w:rsidRPr="00E0711A">
              <w:rPr>
                <w:rFonts w:ascii="Arial" w:hAnsi="Arial" w:cs="Arial"/>
                <w:sz w:val="20"/>
                <w:highlight w:val="yellow"/>
              </w:rPr>
              <w:t xml:space="preserve">SR. CORONADO ROMÁN, WALTER </w:t>
            </w:r>
          </w:p>
          <w:p w:rsidR="00E0711A" w:rsidRPr="00E0711A" w:rsidRDefault="00E0711A" w:rsidP="00E0711A">
            <w:pPr>
              <w:pStyle w:val="Ttulo2"/>
              <w:rPr>
                <w:rFonts w:ascii="Arial" w:hAnsi="Arial" w:cs="Arial"/>
                <w:sz w:val="20"/>
                <w:highlight w:val="yellow"/>
              </w:rPr>
            </w:pPr>
            <w:r w:rsidRPr="00E0711A">
              <w:rPr>
                <w:rFonts w:ascii="Arial" w:hAnsi="Arial" w:cs="Arial"/>
                <w:sz w:val="20"/>
                <w:highlight w:val="yellow"/>
              </w:rPr>
              <w:t>SR. GUZMÁN SOLÍS, MARCELA</w:t>
            </w:r>
          </w:p>
          <w:p w:rsidR="00E0711A" w:rsidRPr="00E0711A" w:rsidRDefault="00E0711A" w:rsidP="00E0711A">
            <w:pPr>
              <w:pStyle w:val="Ttulo2"/>
              <w:rPr>
                <w:rFonts w:ascii="Arial" w:hAnsi="Arial" w:cs="Arial"/>
                <w:sz w:val="20"/>
                <w:highlight w:val="yellow"/>
              </w:rPr>
            </w:pPr>
            <w:r w:rsidRPr="00E0711A">
              <w:rPr>
                <w:rFonts w:ascii="Arial" w:hAnsi="Arial" w:cs="Arial"/>
                <w:sz w:val="20"/>
                <w:highlight w:val="yellow"/>
              </w:rPr>
              <w:t>SR. REINOSO MARTÍNEZ, JUAN</w:t>
            </w:r>
          </w:p>
        </w:tc>
      </w:tr>
    </w:tbl>
    <w:p w:rsidR="00D34323" w:rsidRPr="00E0711A" w:rsidRDefault="00D34323" w:rsidP="00D34323">
      <w:pPr>
        <w:rPr>
          <w:highlight w:val="yellow"/>
        </w:rPr>
      </w:pPr>
    </w:p>
    <w:p w:rsidR="00CB62F3" w:rsidRPr="00E0711A" w:rsidRDefault="00CB62F3" w:rsidP="00CB62F3">
      <w:pPr>
        <w:tabs>
          <w:tab w:val="left" w:pos="709"/>
          <w:tab w:val="left" w:pos="1276"/>
        </w:tabs>
        <w:jc w:val="both"/>
        <w:rPr>
          <w:rFonts w:ascii="Arial" w:hAnsi="Arial" w:cs="Arial"/>
          <w:b/>
          <w:sz w:val="24"/>
          <w:highlight w:val="yellow"/>
        </w:rPr>
      </w:pPr>
    </w:p>
    <w:p w:rsidR="00CB62F3" w:rsidRPr="00E0711A" w:rsidRDefault="00CB62F3" w:rsidP="00CB62F3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sz w:val="24"/>
          <w:highlight w:val="yellow"/>
        </w:rPr>
      </w:pPr>
      <w:r w:rsidRPr="00E0711A">
        <w:rPr>
          <w:rFonts w:ascii="Arial" w:hAnsi="Arial" w:cs="Arial"/>
          <w:sz w:val="24"/>
          <w:highlight w:val="yellow"/>
        </w:rPr>
        <w:lastRenderedPageBreak/>
        <w:t xml:space="preserve"> </w:t>
      </w:r>
      <w:r w:rsidR="00302924" w:rsidRPr="00E0711A">
        <w:rPr>
          <w:rFonts w:ascii="Arial" w:hAnsi="Arial" w:cs="Arial"/>
          <w:b/>
          <w:sz w:val="24"/>
          <w:highlight w:val="yellow"/>
        </w:rPr>
        <w:t xml:space="preserve">Sábado </w:t>
      </w:r>
      <w:r w:rsidR="00347D6F" w:rsidRPr="00E0711A">
        <w:rPr>
          <w:rFonts w:ascii="Arial" w:hAnsi="Arial" w:cs="Arial"/>
          <w:b/>
          <w:sz w:val="24"/>
          <w:highlight w:val="yellow"/>
        </w:rPr>
        <w:t>29</w:t>
      </w:r>
      <w:r w:rsidRPr="00E0711A">
        <w:rPr>
          <w:rFonts w:ascii="Arial" w:hAnsi="Arial" w:cs="Arial"/>
          <w:b/>
          <w:sz w:val="24"/>
          <w:highlight w:val="yellow"/>
        </w:rPr>
        <w:t xml:space="preserve"> de enero</w:t>
      </w:r>
      <w:r w:rsidRPr="00E0711A">
        <w:rPr>
          <w:rFonts w:ascii="Arial" w:hAnsi="Arial" w:cs="Arial"/>
          <w:sz w:val="24"/>
          <w:highlight w:val="yellow"/>
        </w:rPr>
        <w:t xml:space="preserve">, en </w:t>
      </w:r>
      <w:r w:rsidRPr="00E0711A">
        <w:rPr>
          <w:rFonts w:ascii="Arial" w:hAnsi="Arial" w:cs="Arial"/>
          <w:b/>
          <w:sz w:val="24"/>
          <w:highlight w:val="yellow"/>
        </w:rPr>
        <w:t xml:space="preserve">TALCAHUANO, </w:t>
      </w:r>
      <w:r w:rsidR="00E0711A">
        <w:rPr>
          <w:rFonts w:ascii="Arial" w:hAnsi="Arial" w:cs="Arial"/>
          <w:sz w:val="24"/>
          <w:highlight w:val="yellow"/>
        </w:rPr>
        <w:t>14.45</w:t>
      </w:r>
      <w:r w:rsidRPr="00E0711A">
        <w:rPr>
          <w:rFonts w:ascii="Arial" w:hAnsi="Arial" w:cs="Arial"/>
          <w:sz w:val="24"/>
          <w:highlight w:val="yellow"/>
        </w:rPr>
        <w:t xml:space="preserve"> – </w:t>
      </w:r>
      <w:r w:rsidR="00E0711A">
        <w:rPr>
          <w:rFonts w:ascii="Arial" w:hAnsi="Arial" w:cs="Arial"/>
          <w:sz w:val="24"/>
          <w:highlight w:val="yellow"/>
        </w:rPr>
        <w:t>17</w:t>
      </w:r>
      <w:r w:rsidRPr="00E0711A">
        <w:rPr>
          <w:rFonts w:ascii="Arial" w:hAnsi="Arial" w:cs="Arial"/>
          <w:sz w:val="24"/>
          <w:highlight w:val="yellow"/>
        </w:rPr>
        <w:t>.</w:t>
      </w:r>
      <w:r w:rsidR="00E0711A">
        <w:rPr>
          <w:rFonts w:ascii="Arial" w:hAnsi="Arial" w:cs="Arial"/>
          <w:sz w:val="24"/>
          <w:highlight w:val="yellow"/>
        </w:rPr>
        <w:t>50</w:t>
      </w:r>
      <w:r w:rsidRPr="00E0711A">
        <w:rPr>
          <w:rFonts w:ascii="Arial" w:hAnsi="Arial" w:cs="Arial"/>
          <w:sz w:val="24"/>
          <w:highlight w:val="yellow"/>
        </w:rPr>
        <w:t xml:space="preserve"> hrs.</w:t>
      </w:r>
    </w:p>
    <w:tbl>
      <w:tblPr>
        <w:tblpPr w:leftFromText="141" w:rightFromText="141" w:vertAnchor="text" w:horzAnchor="margin" w:tblpY="37"/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38"/>
        <w:gridCol w:w="3402"/>
        <w:gridCol w:w="3969"/>
      </w:tblGrid>
      <w:tr w:rsidR="00E0711A" w:rsidRPr="00E0711A" w:rsidTr="00E0711A">
        <w:trPr>
          <w:trHeight w:val="387"/>
        </w:trPr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0711A" w:rsidRPr="00E0711A" w:rsidRDefault="00E0711A" w:rsidP="00E0711A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0711A" w:rsidRPr="00E0711A" w:rsidRDefault="00E0711A" w:rsidP="00E0711A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ACTIVIDAD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711A" w:rsidRPr="00E0711A" w:rsidRDefault="00E0711A" w:rsidP="00E0711A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PROFESORES</w:t>
            </w:r>
          </w:p>
        </w:tc>
      </w:tr>
      <w:tr w:rsidR="00E0711A" w:rsidRPr="009B376E" w:rsidTr="00E0711A">
        <w:trPr>
          <w:trHeight w:val="677"/>
        </w:trPr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0711A" w:rsidRPr="00E0711A" w:rsidRDefault="00E0711A" w:rsidP="00E0711A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ASISTEN TODOS LOS 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0711A" w:rsidRPr="00E0711A" w:rsidRDefault="00E0711A" w:rsidP="00E0711A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  <w:lang w:val="es-CL"/>
              </w:rPr>
            </w:pPr>
            <w:r w:rsidRPr="00E0711A">
              <w:rPr>
                <w:rFonts w:ascii="Arial" w:hAnsi="Arial" w:cs="Arial"/>
                <w:highlight w:val="yellow"/>
                <w:lang w:val="es-CL"/>
              </w:rPr>
              <w:t>COMPETENCIA DE</w:t>
            </w:r>
          </w:p>
          <w:p w:rsidR="00E0711A" w:rsidRPr="00E0711A" w:rsidRDefault="00E0711A" w:rsidP="00E0711A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CROSS COUNTRY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711A" w:rsidRPr="00E0711A" w:rsidRDefault="00E0711A" w:rsidP="00E0711A">
            <w:pPr>
              <w:pStyle w:val="Ttulo2"/>
              <w:rPr>
                <w:rFonts w:ascii="Arial" w:hAnsi="Arial" w:cs="Arial"/>
                <w:sz w:val="20"/>
                <w:highlight w:val="yellow"/>
              </w:rPr>
            </w:pPr>
            <w:r w:rsidRPr="00E0711A">
              <w:rPr>
                <w:rFonts w:ascii="Arial" w:hAnsi="Arial" w:cs="Arial"/>
                <w:sz w:val="20"/>
                <w:highlight w:val="yellow"/>
              </w:rPr>
              <w:t xml:space="preserve">SR. CORONADO ROMÁN, WALTER </w:t>
            </w:r>
          </w:p>
          <w:p w:rsidR="00E0711A" w:rsidRPr="00E0711A" w:rsidRDefault="00E0711A" w:rsidP="00E0711A">
            <w:pPr>
              <w:pStyle w:val="Ttulo2"/>
              <w:rPr>
                <w:rFonts w:ascii="Arial" w:hAnsi="Arial" w:cs="Arial"/>
                <w:sz w:val="20"/>
                <w:highlight w:val="yellow"/>
              </w:rPr>
            </w:pPr>
            <w:r w:rsidRPr="00E0711A">
              <w:rPr>
                <w:rFonts w:ascii="Arial" w:hAnsi="Arial" w:cs="Arial"/>
                <w:sz w:val="20"/>
                <w:highlight w:val="yellow"/>
              </w:rPr>
              <w:t>SR. GUZMÁN SOLÍS, MARCELA</w:t>
            </w:r>
          </w:p>
          <w:p w:rsidR="00E0711A" w:rsidRPr="009B376E" w:rsidRDefault="00E0711A" w:rsidP="00E0711A">
            <w:pPr>
              <w:pStyle w:val="Ttulo2"/>
              <w:rPr>
                <w:rFonts w:ascii="Arial" w:hAnsi="Arial" w:cs="Arial"/>
                <w:sz w:val="20"/>
              </w:rPr>
            </w:pPr>
            <w:r w:rsidRPr="00E0711A">
              <w:rPr>
                <w:rFonts w:ascii="Arial" w:hAnsi="Arial" w:cs="Arial"/>
                <w:sz w:val="20"/>
                <w:highlight w:val="yellow"/>
              </w:rPr>
              <w:t>SR. REINOSO MARTÍNEZ, JUAN</w:t>
            </w:r>
          </w:p>
        </w:tc>
      </w:tr>
    </w:tbl>
    <w:p w:rsidR="00D34323" w:rsidRDefault="00D34323" w:rsidP="00CB62F3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sz w:val="24"/>
        </w:rPr>
      </w:pPr>
    </w:p>
    <w:p w:rsidR="00E0711A" w:rsidRPr="00E0711A" w:rsidRDefault="00E0711A" w:rsidP="00E0711A">
      <w:pPr>
        <w:pStyle w:val="Ttulo7"/>
        <w:rPr>
          <w:rFonts w:ascii="Arial" w:hAnsi="Arial" w:cs="Arial"/>
          <w:b w:val="0"/>
          <w:highlight w:val="yellow"/>
        </w:rPr>
      </w:pPr>
      <w:r>
        <w:rPr>
          <w:rFonts w:ascii="Arial" w:hAnsi="Arial" w:cs="Arial"/>
          <w:highlight w:val="yellow"/>
        </w:rPr>
        <w:t>Lunes 31 de Enero</w:t>
      </w:r>
      <w:r w:rsidRPr="00E0711A">
        <w:rPr>
          <w:rFonts w:ascii="Arial" w:hAnsi="Arial" w:cs="Arial"/>
          <w:b w:val="0"/>
          <w:highlight w:val="yellow"/>
        </w:rPr>
        <w:t>, en</w:t>
      </w:r>
      <w:r w:rsidRPr="00E0711A">
        <w:rPr>
          <w:highlight w:val="yellow"/>
        </w:rPr>
        <w:t xml:space="preserve"> </w:t>
      </w:r>
      <w:r w:rsidRPr="00E0711A">
        <w:rPr>
          <w:rFonts w:ascii="Arial" w:hAnsi="Arial" w:cs="Arial"/>
          <w:highlight w:val="yellow"/>
        </w:rPr>
        <w:t>TALCAHUANO</w:t>
      </w:r>
      <w:r w:rsidRPr="00E0711A">
        <w:rPr>
          <w:highlight w:val="yellow"/>
        </w:rPr>
        <w:t xml:space="preserve">,  </w:t>
      </w:r>
      <w:r w:rsidRPr="00E0711A">
        <w:rPr>
          <w:rFonts w:ascii="Arial" w:hAnsi="Arial" w:cs="Arial"/>
          <w:b w:val="0"/>
          <w:highlight w:val="yellow"/>
        </w:rPr>
        <w:t>1</w:t>
      </w:r>
      <w:r>
        <w:rPr>
          <w:rFonts w:ascii="Arial" w:hAnsi="Arial" w:cs="Arial"/>
          <w:b w:val="0"/>
          <w:highlight w:val="yellow"/>
        </w:rPr>
        <w:t>4</w:t>
      </w:r>
      <w:r w:rsidRPr="00E0711A">
        <w:rPr>
          <w:rFonts w:ascii="Arial" w:hAnsi="Arial" w:cs="Arial"/>
          <w:b w:val="0"/>
          <w:highlight w:val="yellow"/>
        </w:rPr>
        <w:t>.</w:t>
      </w:r>
      <w:r>
        <w:rPr>
          <w:rFonts w:ascii="Arial" w:hAnsi="Arial" w:cs="Arial"/>
          <w:b w:val="0"/>
          <w:highlight w:val="yellow"/>
        </w:rPr>
        <w:t>45</w:t>
      </w:r>
      <w:r w:rsidRPr="00E0711A">
        <w:rPr>
          <w:rFonts w:ascii="Arial" w:hAnsi="Arial" w:cs="Arial"/>
          <w:b w:val="0"/>
          <w:highlight w:val="yellow"/>
        </w:rPr>
        <w:t xml:space="preserve"> – </w:t>
      </w:r>
      <w:r>
        <w:rPr>
          <w:rFonts w:ascii="Arial" w:hAnsi="Arial" w:cs="Arial"/>
          <w:b w:val="0"/>
          <w:highlight w:val="yellow"/>
        </w:rPr>
        <w:t>16</w:t>
      </w:r>
      <w:r w:rsidRPr="00E0711A">
        <w:rPr>
          <w:rFonts w:ascii="Arial" w:hAnsi="Arial" w:cs="Arial"/>
          <w:b w:val="0"/>
          <w:highlight w:val="yellow"/>
        </w:rPr>
        <w:t>.</w:t>
      </w:r>
      <w:r>
        <w:rPr>
          <w:rFonts w:ascii="Arial" w:hAnsi="Arial" w:cs="Arial"/>
          <w:b w:val="0"/>
          <w:highlight w:val="yellow"/>
        </w:rPr>
        <w:t>00</w:t>
      </w:r>
      <w:r w:rsidRPr="00E0711A">
        <w:rPr>
          <w:rFonts w:ascii="Arial" w:hAnsi="Arial" w:cs="Arial"/>
          <w:b w:val="0"/>
          <w:highlight w:val="yellow"/>
        </w:rPr>
        <w:t xml:space="preserve"> hrs. </w:t>
      </w:r>
    </w:p>
    <w:p w:rsidR="00E0711A" w:rsidRPr="00E0711A" w:rsidRDefault="00E0711A" w:rsidP="00E0711A">
      <w:pPr>
        <w:rPr>
          <w:highlight w:val="yellow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38"/>
        <w:gridCol w:w="3402"/>
        <w:gridCol w:w="3969"/>
      </w:tblGrid>
      <w:tr w:rsidR="00E0711A" w:rsidRPr="00E0711A" w:rsidTr="00B23052">
        <w:trPr>
          <w:trHeight w:val="451"/>
        </w:trPr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0711A" w:rsidRPr="00E0711A" w:rsidRDefault="00E0711A" w:rsidP="00B23052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0711A" w:rsidRPr="00E0711A" w:rsidRDefault="00E0711A" w:rsidP="00B23052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ACTIVIDAD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711A" w:rsidRPr="00E0711A" w:rsidRDefault="00E0711A" w:rsidP="00B23052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PROFESORES</w:t>
            </w:r>
          </w:p>
        </w:tc>
      </w:tr>
      <w:tr w:rsidR="00E0711A" w:rsidRPr="00E0711A" w:rsidTr="00B23052">
        <w:trPr>
          <w:trHeight w:val="684"/>
        </w:trPr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0711A" w:rsidRPr="00E0711A" w:rsidRDefault="00E0711A" w:rsidP="00B23052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ASISTEN TODOS LOS 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0711A" w:rsidRPr="00E0711A" w:rsidRDefault="00E0711A" w:rsidP="00B23052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0711A">
              <w:rPr>
                <w:rFonts w:ascii="Arial" w:hAnsi="Arial" w:cs="Arial"/>
                <w:highlight w:val="yellow"/>
              </w:rPr>
              <w:t>COMPETENCIA DE TIRAR LA CUERDA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711A" w:rsidRPr="00E0711A" w:rsidRDefault="00E0711A" w:rsidP="00B23052">
            <w:pPr>
              <w:pStyle w:val="Ttulo2"/>
              <w:rPr>
                <w:rFonts w:ascii="Arial" w:hAnsi="Arial" w:cs="Arial"/>
                <w:sz w:val="20"/>
                <w:highlight w:val="yellow"/>
              </w:rPr>
            </w:pPr>
            <w:r w:rsidRPr="00E0711A">
              <w:rPr>
                <w:rFonts w:ascii="Arial" w:hAnsi="Arial" w:cs="Arial"/>
                <w:sz w:val="20"/>
                <w:highlight w:val="yellow"/>
              </w:rPr>
              <w:t xml:space="preserve">SR. CORONADO ROMÁN, WALTER </w:t>
            </w:r>
          </w:p>
          <w:p w:rsidR="00E0711A" w:rsidRPr="00E0711A" w:rsidRDefault="00E0711A" w:rsidP="00B23052">
            <w:pPr>
              <w:pStyle w:val="Ttulo2"/>
              <w:rPr>
                <w:rFonts w:ascii="Arial" w:hAnsi="Arial" w:cs="Arial"/>
                <w:sz w:val="20"/>
                <w:highlight w:val="yellow"/>
              </w:rPr>
            </w:pPr>
            <w:r w:rsidRPr="00E0711A">
              <w:rPr>
                <w:rFonts w:ascii="Arial" w:hAnsi="Arial" w:cs="Arial"/>
                <w:sz w:val="20"/>
                <w:highlight w:val="yellow"/>
              </w:rPr>
              <w:t>SR. GUZMÁN SOLÍS, MARCELA</w:t>
            </w:r>
          </w:p>
          <w:p w:rsidR="00E0711A" w:rsidRPr="00E0711A" w:rsidRDefault="00E0711A" w:rsidP="00B23052">
            <w:pPr>
              <w:pStyle w:val="Ttulo2"/>
              <w:rPr>
                <w:rFonts w:ascii="Arial" w:hAnsi="Arial" w:cs="Arial"/>
                <w:sz w:val="20"/>
                <w:highlight w:val="yellow"/>
              </w:rPr>
            </w:pPr>
            <w:r w:rsidRPr="00E0711A">
              <w:rPr>
                <w:rFonts w:ascii="Arial" w:hAnsi="Arial" w:cs="Arial"/>
                <w:sz w:val="20"/>
                <w:highlight w:val="yellow"/>
              </w:rPr>
              <w:t>SR. REINOSO MARTÍNEZ, JUAN</w:t>
            </w:r>
          </w:p>
        </w:tc>
      </w:tr>
    </w:tbl>
    <w:p w:rsidR="008F3211" w:rsidRDefault="008F3211" w:rsidP="00CB62F3">
      <w:pPr>
        <w:pStyle w:val="Sangra2detindependiente"/>
        <w:ind w:left="0" w:firstLine="0"/>
        <w:rPr>
          <w:rFonts w:ascii="Arial" w:hAnsi="Arial" w:cs="Arial"/>
        </w:rPr>
      </w:pPr>
    </w:p>
    <w:p w:rsidR="008F3211" w:rsidRDefault="008F3211" w:rsidP="008F3211">
      <w:pPr>
        <w:pStyle w:val="Sangra2detindependiente"/>
        <w:rPr>
          <w:rFonts w:ascii="Arial" w:hAnsi="Arial" w:cs="Arial"/>
          <w:b/>
        </w:rPr>
      </w:pPr>
      <w:r w:rsidRPr="007A5A13">
        <w:rPr>
          <w:rFonts w:ascii="Arial" w:hAnsi="Arial" w:cs="Arial"/>
          <w:b/>
        </w:rPr>
        <w:t>Jueves 1</w:t>
      </w:r>
      <w:r w:rsidR="007644E1" w:rsidRPr="007A5A13">
        <w:rPr>
          <w:rFonts w:ascii="Arial" w:hAnsi="Arial" w:cs="Arial"/>
          <w:b/>
        </w:rPr>
        <w:t>0</w:t>
      </w:r>
      <w:r w:rsidRPr="007A5A13">
        <w:rPr>
          <w:rFonts w:ascii="Arial" w:hAnsi="Arial" w:cs="Arial"/>
          <w:b/>
        </w:rPr>
        <w:t xml:space="preserve"> de febrero</w:t>
      </w:r>
      <w:r>
        <w:rPr>
          <w:rFonts w:ascii="Arial" w:hAnsi="Arial" w:cs="Arial"/>
        </w:rPr>
        <w:t xml:space="preserve">, 14:45 - 16.15 hrs., en </w:t>
      </w:r>
      <w:r>
        <w:rPr>
          <w:rFonts w:ascii="Arial" w:hAnsi="Arial" w:cs="Arial"/>
          <w:b/>
        </w:rPr>
        <w:t xml:space="preserve">COMPLEJO DEPORTIVO ESNAVAL </w:t>
      </w:r>
    </w:p>
    <w:p w:rsidR="008F3211" w:rsidRDefault="008F3211" w:rsidP="00302924">
      <w:pPr>
        <w:pStyle w:val="Sangra2detindependiente"/>
        <w:rPr>
          <w:rFonts w:ascii="Arial" w:hAnsi="Arial" w:cs="Arial"/>
        </w:rPr>
      </w:pPr>
      <w:r>
        <w:rPr>
          <w:rFonts w:ascii="Arial" w:hAnsi="Arial" w:cs="Arial"/>
        </w:rPr>
        <w:t>(cancha 1 interior gimnasio).</w:t>
      </w:r>
    </w:p>
    <w:p w:rsidR="00D34323" w:rsidRDefault="00D34323" w:rsidP="00302924">
      <w:pPr>
        <w:pStyle w:val="Sangra2detindependiente"/>
        <w:rPr>
          <w:rFonts w:ascii="Arial" w:hAnsi="Arial" w:cs="Arial"/>
        </w:rPr>
      </w:pPr>
    </w:p>
    <w:tbl>
      <w:tblPr>
        <w:tblW w:w="972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53"/>
        <w:gridCol w:w="3402"/>
        <w:gridCol w:w="3969"/>
      </w:tblGrid>
      <w:tr w:rsidR="008F3211" w:rsidRPr="009B376E" w:rsidTr="008F3211">
        <w:trPr>
          <w:trHeight w:val="502"/>
        </w:trPr>
        <w:tc>
          <w:tcPr>
            <w:tcW w:w="2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ACTIVIDAD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PROFESORES</w:t>
            </w:r>
          </w:p>
        </w:tc>
      </w:tr>
      <w:tr w:rsidR="008F3211" w:rsidRPr="009B376E" w:rsidTr="008F3211">
        <w:trPr>
          <w:trHeight w:val="2508"/>
        </w:trPr>
        <w:tc>
          <w:tcPr>
            <w:tcW w:w="2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ASISTEN TODOS LOS 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lang w:val="es-ES"/>
              </w:rPr>
            </w:pPr>
            <w:r w:rsidRPr="009B376E">
              <w:rPr>
                <w:rFonts w:ascii="Arial" w:hAnsi="Arial" w:cs="Arial"/>
                <w:lang w:val="es-ES"/>
              </w:rPr>
              <w:t>COMPETENCIA DE</w:t>
            </w:r>
          </w:p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VÓLEIBOL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3211" w:rsidRPr="009B376E" w:rsidRDefault="008F3211">
            <w:pPr>
              <w:pStyle w:val="Ttulo2"/>
              <w:ind w:left="0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 xml:space="preserve">A cargo de la actividad: 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  <w:lang w:val="pt-BR"/>
              </w:rPr>
              <w:t>Sr. W</w:t>
            </w:r>
            <w:r w:rsidRPr="009B376E">
              <w:rPr>
                <w:rFonts w:ascii="Arial" w:hAnsi="Arial" w:cs="Arial"/>
                <w:lang w:val="es-CL"/>
              </w:rPr>
              <w:t>alter WEISS</w:t>
            </w:r>
          </w:p>
          <w:p w:rsidR="008F3211" w:rsidRPr="009B376E" w:rsidRDefault="008F3211"/>
          <w:p w:rsidR="008F3211" w:rsidRPr="009B376E" w:rsidRDefault="008F3211">
            <w:pPr>
              <w:pStyle w:val="Ttulo2"/>
              <w:ind w:left="0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Profesores de apoyo:</w:t>
            </w:r>
            <w:r w:rsidRPr="009B376E">
              <w:rPr>
                <w:rFonts w:ascii="Arial" w:hAnsi="Arial" w:cs="Arial"/>
                <w:sz w:val="20"/>
                <w:lang w:val="es-CL"/>
              </w:rPr>
              <w:t xml:space="preserve"> 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es-CL"/>
              </w:rPr>
            </w:pPr>
            <w:r w:rsidRPr="009B376E">
              <w:rPr>
                <w:rFonts w:ascii="Arial" w:hAnsi="Arial" w:cs="Arial"/>
                <w:lang w:val="es-CL"/>
              </w:rPr>
              <w:t>SR. Boris PINTO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es-CL"/>
              </w:rPr>
            </w:pPr>
            <w:r w:rsidRPr="009B376E">
              <w:rPr>
                <w:rFonts w:ascii="Arial" w:hAnsi="Arial" w:cs="Arial"/>
                <w:lang w:val="es-CL"/>
              </w:rPr>
              <w:t>SR. Yas</w:t>
            </w:r>
            <w:r w:rsidR="0081270B" w:rsidRPr="009B376E">
              <w:rPr>
                <w:rFonts w:ascii="Arial" w:hAnsi="Arial" w:cs="Arial"/>
                <w:lang w:val="es-CL"/>
              </w:rPr>
              <w:t>u</w:t>
            </w:r>
            <w:r w:rsidRPr="009B376E">
              <w:rPr>
                <w:rFonts w:ascii="Arial" w:hAnsi="Arial" w:cs="Arial"/>
                <w:lang w:val="es-CL"/>
              </w:rPr>
              <w:t>ji OTSU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es-CL"/>
              </w:rPr>
            </w:pPr>
            <w:r w:rsidRPr="009B376E">
              <w:rPr>
                <w:rFonts w:ascii="Arial" w:hAnsi="Arial" w:cs="Arial"/>
                <w:lang w:val="es-CL"/>
              </w:rPr>
              <w:t xml:space="preserve">SR. </w:t>
            </w:r>
            <w:r w:rsidR="0081270B" w:rsidRPr="009B376E">
              <w:rPr>
                <w:rFonts w:ascii="Arial" w:hAnsi="Arial" w:cs="Arial"/>
                <w:lang w:val="es-CL"/>
              </w:rPr>
              <w:t>Víctor</w:t>
            </w:r>
            <w:r w:rsidRPr="009B376E">
              <w:rPr>
                <w:rFonts w:ascii="Arial" w:hAnsi="Arial" w:cs="Arial"/>
                <w:lang w:val="es-CL"/>
              </w:rPr>
              <w:t xml:space="preserve"> SOTO</w:t>
            </w:r>
          </w:p>
        </w:tc>
      </w:tr>
    </w:tbl>
    <w:p w:rsidR="007D2B04" w:rsidRDefault="007D2B04" w:rsidP="008F3211">
      <w:pPr>
        <w:pStyle w:val="Sangra2detindependiente"/>
        <w:ind w:left="0" w:firstLine="0"/>
        <w:rPr>
          <w:rFonts w:ascii="Arial" w:hAnsi="Arial" w:cs="Arial"/>
          <w:b/>
        </w:rPr>
      </w:pPr>
    </w:p>
    <w:p w:rsidR="008F3211" w:rsidRDefault="00271882" w:rsidP="008F3211">
      <w:pPr>
        <w:pStyle w:val="Sangra2detindependiente"/>
        <w:ind w:left="0" w:firstLine="0"/>
        <w:rPr>
          <w:rFonts w:ascii="Arial" w:hAnsi="Arial" w:cs="Arial"/>
          <w:b/>
        </w:rPr>
      </w:pPr>
      <w:r w:rsidRPr="007A5A13">
        <w:rPr>
          <w:rFonts w:ascii="Arial" w:hAnsi="Arial" w:cs="Arial"/>
          <w:b/>
        </w:rPr>
        <w:t xml:space="preserve">Sábado </w:t>
      </w:r>
      <w:r w:rsidR="008F3211" w:rsidRPr="007A5A13">
        <w:rPr>
          <w:rFonts w:ascii="Arial" w:hAnsi="Arial" w:cs="Arial"/>
          <w:b/>
        </w:rPr>
        <w:t>1</w:t>
      </w:r>
      <w:r w:rsidRPr="007A5A13">
        <w:rPr>
          <w:rFonts w:ascii="Arial" w:hAnsi="Arial" w:cs="Arial"/>
          <w:b/>
        </w:rPr>
        <w:t>2</w:t>
      </w:r>
      <w:r w:rsidR="008F3211" w:rsidRPr="007A5A13">
        <w:rPr>
          <w:rFonts w:ascii="Arial" w:hAnsi="Arial" w:cs="Arial"/>
          <w:b/>
        </w:rPr>
        <w:t xml:space="preserve"> de febrero</w:t>
      </w:r>
      <w:r w:rsidR="008F3211" w:rsidRPr="00271882">
        <w:rPr>
          <w:rFonts w:ascii="Arial" w:hAnsi="Arial" w:cs="Arial"/>
        </w:rPr>
        <w:t>,</w:t>
      </w:r>
      <w:r w:rsidR="008F32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09</w:t>
      </w:r>
      <w:r w:rsidR="008F3211">
        <w:rPr>
          <w:rFonts w:ascii="Arial" w:hAnsi="Arial" w:cs="Arial"/>
        </w:rPr>
        <w:t>:5</w:t>
      </w:r>
      <w:r>
        <w:rPr>
          <w:rFonts w:ascii="Arial" w:hAnsi="Arial" w:cs="Arial"/>
        </w:rPr>
        <w:t>0</w:t>
      </w:r>
      <w:r w:rsidR="008F3211">
        <w:rPr>
          <w:rFonts w:ascii="Arial" w:hAnsi="Arial" w:cs="Arial"/>
        </w:rPr>
        <w:t xml:space="preserve"> - 1</w:t>
      </w:r>
      <w:r>
        <w:rPr>
          <w:rFonts w:ascii="Arial" w:hAnsi="Arial" w:cs="Arial"/>
        </w:rPr>
        <w:t>1</w:t>
      </w:r>
      <w:r w:rsidR="008F3211">
        <w:rPr>
          <w:rFonts w:ascii="Arial" w:hAnsi="Arial" w:cs="Arial"/>
        </w:rPr>
        <w:t>.</w:t>
      </w:r>
      <w:r>
        <w:rPr>
          <w:rFonts w:ascii="Arial" w:hAnsi="Arial" w:cs="Arial"/>
        </w:rPr>
        <w:t>20</w:t>
      </w:r>
      <w:r w:rsidR="008F3211">
        <w:rPr>
          <w:rFonts w:ascii="Arial" w:hAnsi="Arial" w:cs="Arial"/>
        </w:rPr>
        <w:t xml:space="preserve"> hrs, en </w:t>
      </w:r>
      <w:r w:rsidR="008F3211">
        <w:rPr>
          <w:rFonts w:ascii="Arial" w:hAnsi="Arial" w:cs="Arial"/>
          <w:b/>
        </w:rPr>
        <w:t xml:space="preserve">COMPLEJO DEPORTIVO ESNAVAL </w:t>
      </w:r>
    </w:p>
    <w:p w:rsidR="008F3211" w:rsidRDefault="008F3211" w:rsidP="008F3211">
      <w:pPr>
        <w:pStyle w:val="Sangra2detindependiente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(cancha 2 interior gimnasio).</w:t>
      </w:r>
    </w:p>
    <w:p w:rsidR="008F3211" w:rsidRDefault="008F3211" w:rsidP="008F3211">
      <w:pPr>
        <w:pStyle w:val="Sangra2detindependiente"/>
        <w:ind w:left="0" w:firstLine="0"/>
        <w:rPr>
          <w:rFonts w:ascii="Arial" w:hAnsi="Arial" w:cs="Arial"/>
        </w:rPr>
      </w:pPr>
    </w:p>
    <w:tbl>
      <w:tblPr>
        <w:tblW w:w="972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53"/>
        <w:gridCol w:w="3402"/>
        <w:gridCol w:w="3969"/>
      </w:tblGrid>
      <w:tr w:rsidR="008F3211" w:rsidRPr="009B376E" w:rsidTr="008F3211">
        <w:trPr>
          <w:trHeight w:val="502"/>
        </w:trPr>
        <w:tc>
          <w:tcPr>
            <w:tcW w:w="2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ACTIVIDAD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PROFESORES</w:t>
            </w:r>
          </w:p>
        </w:tc>
      </w:tr>
      <w:tr w:rsidR="008F3211" w:rsidRPr="009B376E" w:rsidTr="008F3211">
        <w:trPr>
          <w:trHeight w:val="2508"/>
        </w:trPr>
        <w:tc>
          <w:tcPr>
            <w:tcW w:w="2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ASISTEN TODOS LOS 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lang w:val="es-ES"/>
              </w:rPr>
            </w:pPr>
            <w:r w:rsidRPr="009B376E">
              <w:rPr>
                <w:rFonts w:ascii="Arial" w:hAnsi="Arial" w:cs="Arial"/>
                <w:lang w:val="es-ES"/>
              </w:rPr>
              <w:t>COMPETENCIA DE</w:t>
            </w:r>
          </w:p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BÁSQUETBOL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3211" w:rsidRPr="009B376E" w:rsidRDefault="008F3211">
            <w:pPr>
              <w:pStyle w:val="Ttulo2"/>
              <w:ind w:left="0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 xml:space="preserve">A cargo de la actividad: 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  <w:lang w:val="pt-BR"/>
              </w:rPr>
              <w:t>Sr. R</w:t>
            </w:r>
            <w:r w:rsidRPr="009B376E">
              <w:rPr>
                <w:rFonts w:ascii="Arial" w:hAnsi="Arial" w:cs="Arial"/>
              </w:rPr>
              <w:t>icardo CORDOVEZ</w:t>
            </w:r>
          </w:p>
          <w:p w:rsidR="008F3211" w:rsidRPr="009B376E" w:rsidRDefault="008F3211"/>
          <w:p w:rsidR="008F3211" w:rsidRPr="009B376E" w:rsidRDefault="008F3211">
            <w:pPr>
              <w:pStyle w:val="Ttulo2"/>
              <w:ind w:left="0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Profesores de apoyo:</w:t>
            </w:r>
            <w:r w:rsidRPr="009B376E">
              <w:rPr>
                <w:rFonts w:ascii="Arial" w:hAnsi="Arial" w:cs="Arial"/>
                <w:sz w:val="20"/>
                <w:lang w:val="es-CL"/>
              </w:rPr>
              <w:t xml:space="preserve"> </w:t>
            </w:r>
          </w:p>
          <w:p w:rsidR="008F3211" w:rsidRPr="009B376E" w:rsidRDefault="008F3211" w:rsidP="00A94C30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</w:t>
            </w:r>
            <w:r w:rsidR="00820108" w:rsidRPr="009B376E">
              <w:rPr>
                <w:rFonts w:ascii="Arial" w:hAnsi="Arial" w:cs="Arial"/>
              </w:rPr>
              <w:t>r</w:t>
            </w:r>
            <w:r w:rsidRPr="009B376E">
              <w:rPr>
                <w:rFonts w:ascii="Arial" w:hAnsi="Arial" w:cs="Arial"/>
              </w:rPr>
              <w:t>. Giulio BASELLI</w:t>
            </w:r>
          </w:p>
          <w:p w:rsidR="00820108" w:rsidRPr="009B376E" w:rsidRDefault="00820108" w:rsidP="00A94C30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</w:t>
            </w:r>
            <w:r w:rsidR="00EE28C9" w:rsidRPr="009B376E">
              <w:rPr>
                <w:rFonts w:ascii="Arial" w:hAnsi="Arial" w:cs="Arial"/>
              </w:rPr>
              <w:t>ta</w:t>
            </w:r>
            <w:r w:rsidRPr="009B376E">
              <w:rPr>
                <w:rFonts w:ascii="Arial" w:hAnsi="Arial" w:cs="Arial"/>
              </w:rPr>
              <w:t xml:space="preserve">. </w:t>
            </w:r>
            <w:r w:rsidR="00EE28C9" w:rsidRPr="009B376E">
              <w:rPr>
                <w:rFonts w:ascii="Arial" w:hAnsi="Arial" w:cs="Arial"/>
              </w:rPr>
              <w:t>Marcela GUZMÁN</w:t>
            </w:r>
          </w:p>
          <w:p w:rsidR="008F3211" w:rsidRPr="009B376E" w:rsidRDefault="008F3211" w:rsidP="00271882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</w:p>
        </w:tc>
      </w:tr>
    </w:tbl>
    <w:p w:rsidR="00271882" w:rsidRDefault="00271882" w:rsidP="008F3211">
      <w:pPr>
        <w:pStyle w:val="Sangra2detindependiente"/>
        <w:ind w:left="0" w:firstLine="0"/>
        <w:rPr>
          <w:rFonts w:ascii="Arial" w:hAnsi="Arial" w:cs="Arial"/>
          <w:b/>
        </w:rPr>
      </w:pPr>
    </w:p>
    <w:p w:rsidR="00271882" w:rsidRDefault="00271882" w:rsidP="00271882">
      <w:pPr>
        <w:pStyle w:val="Sangra2detindependiente"/>
        <w:rPr>
          <w:rFonts w:ascii="Arial" w:hAnsi="Arial" w:cs="Arial"/>
          <w:b/>
        </w:rPr>
      </w:pPr>
      <w:r>
        <w:rPr>
          <w:rFonts w:ascii="Arial" w:hAnsi="Arial" w:cs="Arial"/>
          <w:b/>
        </w:rPr>
        <w:t>Jueves 17 de febrero</w:t>
      </w:r>
      <w:r>
        <w:rPr>
          <w:rFonts w:ascii="Arial" w:hAnsi="Arial" w:cs="Arial"/>
        </w:rPr>
        <w:t xml:space="preserve">, 14:45 hrs.–16.15 hrs., en </w:t>
      </w:r>
      <w:r>
        <w:rPr>
          <w:rFonts w:ascii="Arial" w:hAnsi="Arial" w:cs="Arial"/>
          <w:b/>
        </w:rPr>
        <w:t xml:space="preserve">COMPLEJO DEPORTIVO ESNAVAL </w:t>
      </w:r>
    </w:p>
    <w:p w:rsidR="00271882" w:rsidRDefault="00271882" w:rsidP="00271882">
      <w:pPr>
        <w:pStyle w:val="Sangra2detindependiente"/>
        <w:rPr>
          <w:rFonts w:ascii="Arial" w:hAnsi="Arial" w:cs="Arial"/>
        </w:rPr>
      </w:pPr>
      <w:r>
        <w:rPr>
          <w:rFonts w:ascii="Arial" w:hAnsi="Arial" w:cs="Arial"/>
        </w:rPr>
        <w:t>(canchas de fútbol pasto sintético).</w:t>
      </w:r>
    </w:p>
    <w:p w:rsidR="00271882" w:rsidRDefault="00271882" w:rsidP="00271882">
      <w:pPr>
        <w:pStyle w:val="Sangra2detindependiente"/>
        <w:rPr>
          <w:rFonts w:ascii="Arial" w:hAnsi="Arial" w:cs="Arial"/>
        </w:rPr>
      </w:pPr>
    </w:p>
    <w:tbl>
      <w:tblPr>
        <w:tblW w:w="972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53"/>
        <w:gridCol w:w="3402"/>
        <w:gridCol w:w="3969"/>
      </w:tblGrid>
      <w:tr w:rsidR="00271882" w:rsidRPr="009B376E" w:rsidTr="003E73A4">
        <w:trPr>
          <w:trHeight w:val="502"/>
        </w:trPr>
        <w:tc>
          <w:tcPr>
            <w:tcW w:w="2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71882" w:rsidRPr="009B376E" w:rsidRDefault="00271882" w:rsidP="003E73A4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71882" w:rsidRPr="009B376E" w:rsidRDefault="00271882" w:rsidP="003E73A4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ACTIVIDAD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1882" w:rsidRPr="009B376E" w:rsidRDefault="00271882" w:rsidP="003E73A4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PROFESORES</w:t>
            </w:r>
          </w:p>
        </w:tc>
      </w:tr>
      <w:tr w:rsidR="00271882" w:rsidRPr="009B376E" w:rsidTr="003E73A4">
        <w:trPr>
          <w:trHeight w:val="2508"/>
        </w:trPr>
        <w:tc>
          <w:tcPr>
            <w:tcW w:w="2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71882" w:rsidRPr="009B376E" w:rsidRDefault="00271882" w:rsidP="003E73A4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lastRenderedPageBreak/>
              <w:t>ASISTEN TODOS LOS 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71882" w:rsidRPr="009B376E" w:rsidRDefault="00271882" w:rsidP="003E73A4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  <w:lang w:val="es-ES"/>
              </w:rPr>
            </w:pPr>
            <w:r w:rsidRPr="009B376E">
              <w:rPr>
                <w:rFonts w:ascii="Arial" w:hAnsi="Arial" w:cs="Arial"/>
                <w:lang w:val="es-ES"/>
              </w:rPr>
              <w:t>COMPETENCIA DE</w:t>
            </w:r>
          </w:p>
          <w:p w:rsidR="00271882" w:rsidRPr="009B376E" w:rsidRDefault="00271882" w:rsidP="003E73A4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FUTBOLITO</w:t>
            </w:r>
          </w:p>
          <w:p w:rsidR="00271882" w:rsidRPr="009B376E" w:rsidRDefault="00271882" w:rsidP="003E73A4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1882" w:rsidRPr="009B376E" w:rsidRDefault="00271882" w:rsidP="003E73A4">
            <w:pPr>
              <w:pStyle w:val="Ttulo2"/>
              <w:ind w:left="0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 xml:space="preserve">A cargo de la actividad: </w:t>
            </w:r>
          </w:p>
          <w:p w:rsidR="00271882" w:rsidRPr="009B376E" w:rsidRDefault="00271882" w:rsidP="003E73A4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  <w:lang w:val="pt-BR"/>
              </w:rPr>
              <w:t>Sr. Juan REINOSO</w:t>
            </w:r>
          </w:p>
          <w:p w:rsidR="00271882" w:rsidRPr="009B376E" w:rsidRDefault="00271882" w:rsidP="003E73A4"/>
          <w:p w:rsidR="00271882" w:rsidRPr="009B376E" w:rsidRDefault="00271882" w:rsidP="003E73A4">
            <w:pPr>
              <w:pStyle w:val="Ttulo2"/>
              <w:ind w:left="0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Profesores de apoyo:</w:t>
            </w:r>
          </w:p>
          <w:p w:rsidR="00271882" w:rsidRPr="009B376E" w:rsidRDefault="00805FE4" w:rsidP="003E73A4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  <w:lang w:val="pt-BR"/>
              </w:rPr>
              <w:t>Sr. Ví</w:t>
            </w:r>
            <w:r w:rsidR="00271882" w:rsidRPr="009B376E">
              <w:rPr>
                <w:rFonts w:ascii="Arial" w:hAnsi="Arial" w:cs="Arial"/>
                <w:lang w:val="pt-BR"/>
              </w:rPr>
              <w:t>ctor SOTO</w:t>
            </w:r>
          </w:p>
          <w:p w:rsidR="00820108" w:rsidRPr="009B376E" w:rsidRDefault="00820108" w:rsidP="003E73A4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  <w:lang w:val="pt-BR"/>
              </w:rPr>
              <w:t>Sr. Yasuji OTSU</w:t>
            </w:r>
          </w:p>
          <w:p w:rsidR="00271882" w:rsidRPr="009B376E" w:rsidRDefault="00271882" w:rsidP="00271882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</w:p>
        </w:tc>
      </w:tr>
    </w:tbl>
    <w:p w:rsidR="00D34323" w:rsidRDefault="00D34323" w:rsidP="008F3211">
      <w:pPr>
        <w:pStyle w:val="Sangra2detindependiente"/>
        <w:ind w:left="0" w:firstLine="0"/>
        <w:rPr>
          <w:rFonts w:ascii="Arial" w:hAnsi="Arial" w:cs="Arial"/>
          <w:b/>
        </w:rPr>
      </w:pPr>
    </w:p>
    <w:p w:rsidR="008F3211" w:rsidRDefault="008F3211" w:rsidP="008F3211">
      <w:pPr>
        <w:pStyle w:val="Sangra2detindependiente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Sábado 1</w:t>
      </w:r>
      <w:r w:rsidR="00271882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 de febrero</w:t>
      </w:r>
      <w:r>
        <w:rPr>
          <w:rFonts w:ascii="Arial" w:hAnsi="Arial" w:cs="Arial"/>
        </w:rPr>
        <w:t xml:space="preserve">, 09:30 - 11.30 hrs., en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ESNAVAL </w:t>
      </w:r>
    </w:p>
    <w:p w:rsidR="008F3211" w:rsidRDefault="008F3211" w:rsidP="008F3211">
      <w:pPr>
        <w:pStyle w:val="Sangra2detindependiente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(estadio ESNAVAL).</w:t>
      </w:r>
    </w:p>
    <w:p w:rsidR="00D34323" w:rsidRDefault="00D34323" w:rsidP="008F3211">
      <w:pPr>
        <w:pStyle w:val="Sangra2detindependiente"/>
        <w:ind w:left="0" w:firstLine="0"/>
        <w:rPr>
          <w:rFonts w:ascii="Arial" w:hAnsi="Arial" w:cs="Arial"/>
        </w:rPr>
      </w:pPr>
    </w:p>
    <w:tbl>
      <w:tblPr>
        <w:tblW w:w="972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53"/>
        <w:gridCol w:w="3402"/>
        <w:gridCol w:w="3969"/>
      </w:tblGrid>
      <w:tr w:rsidR="008F3211" w:rsidRPr="009B376E" w:rsidTr="008F3211">
        <w:trPr>
          <w:trHeight w:val="463"/>
        </w:trPr>
        <w:tc>
          <w:tcPr>
            <w:tcW w:w="2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ACTIVIDAD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PROFESORES</w:t>
            </w:r>
          </w:p>
        </w:tc>
      </w:tr>
      <w:tr w:rsidR="008F3211" w:rsidRPr="009B376E" w:rsidTr="008F3211">
        <w:trPr>
          <w:trHeight w:val="729"/>
        </w:trPr>
        <w:tc>
          <w:tcPr>
            <w:tcW w:w="2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ASISTEN TODOS LOS 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COMPETENCIA DE ATLETISMO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3211" w:rsidRPr="009B376E" w:rsidRDefault="008F3211">
            <w:pPr>
              <w:pStyle w:val="Ttulo2"/>
              <w:ind w:left="0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 xml:space="preserve">A cargo de la actividad: 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 xml:space="preserve">SR. Miguel GONZÁLEZ 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</w:p>
          <w:p w:rsidR="008F3211" w:rsidRPr="009B376E" w:rsidRDefault="008F3211">
            <w:pPr>
              <w:pStyle w:val="Ttulo2"/>
              <w:ind w:left="0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Profesores de apoyo:</w:t>
            </w:r>
            <w:r w:rsidRPr="009B376E">
              <w:rPr>
                <w:rFonts w:ascii="Arial" w:hAnsi="Arial" w:cs="Arial"/>
                <w:sz w:val="20"/>
                <w:lang w:val="es-CL"/>
              </w:rPr>
              <w:t xml:space="preserve"> 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Drago CHAGAY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Pablo TAPIA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Alvaro HUERTA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Orlando GARCÍA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Yasuji OTSU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Ricardo CORDOVEZ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  <w:lang w:val="pt-BR"/>
              </w:rPr>
              <w:t>SR. Giulio BASELLI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  <w:lang w:val="pt-BR"/>
              </w:rPr>
              <w:t>SR. Walter WEISS</w:t>
            </w:r>
          </w:p>
          <w:p w:rsidR="00513F4F" w:rsidRPr="009B376E" w:rsidRDefault="008F3211" w:rsidP="00513F4F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pt-BR"/>
              </w:rPr>
            </w:pPr>
            <w:r w:rsidRPr="009B376E">
              <w:rPr>
                <w:rFonts w:ascii="Arial" w:hAnsi="Arial" w:cs="Arial"/>
                <w:lang w:val="pt-BR"/>
              </w:rPr>
              <w:t>SR. Manuel JARA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Daniel BELLO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Ignacio ARELLANO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Manuel ORELLANA</w:t>
            </w:r>
          </w:p>
          <w:p w:rsidR="00513F4F" w:rsidRPr="009B376E" w:rsidRDefault="00513F4F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Sergio GALDAMES</w:t>
            </w:r>
          </w:p>
          <w:p w:rsidR="00513F4F" w:rsidRPr="009B376E" w:rsidRDefault="00513F4F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es-CL"/>
              </w:rPr>
            </w:pPr>
            <w:r w:rsidRPr="009B376E">
              <w:rPr>
                <w:rFonts w:ascii="Arial" w:hAnsi="Arial" w:cs="Arial"/>
                <w:lang w:val="es-CL"/>
              </w:rPr>
              <w:t>SRTA. Marcela GUZMÁN</w:t>
            </w:r>
          </w:p>
          <w:p w:rsidR="00513F4F" w:rsidRPr="009B376E" w:rsidRDefault="00513F4F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es-CL"/>
              </w:rPr>
            </w:pPr>
            <w:r w:rsidRPr="009B376E">
              <w:rPr>
                <w:rFonts w:ascii="Arial" w:hAnsi="Arial" w:cs="Arial"/>
                <w:lang w:val="es-CL"/>
              </w:rPr>
              <w:t>SR. Miguel SAQUEL</w:t>
            </w:r>
          </w:p>
          <w:p w:rsidR="00513F4F" w:rsidRPr="009B376E" w:rsidRDefault="00513F4F" w:rsidP="00513F4F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es-CL"/>
              </w:rPr>
            </w:pPr>
            <w:r w:rsidRPr="009B376E">
              <w:rPr>
                <w:rFonts w:ascii="Arial" w:hAnsi="Arial" w:cs="Arial"/>
                <w:lang w:val="es-CL"/>
              </w:rPr>
              <w:t>SR. Víctor SOTO</w:t>
            </w:r>
          </w:p>
          <w:p w:rsidR="00513F4F" w:rsidRPr="009B376E" w:rsidRDefault="00513F4F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Juan REINOSO</w:t>
            </w:r>
          </w:p>
          <w:p w:rsidR="00513F4F" w:rsidRPr="009B376E" w:rsidRDefault="00513F4F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 xml:space="preserve">SR. </w:t>
            </w:r>
            <w:r w:rsidR="00ED53D3" w:rsidRPr="009B376E">
              <w:rPr>
                <w:rFonts w:ascii="Arial" w:hAnsi="Arial" w:cs="Arial"/>
              </w:rPr>
              <w:t xml:space="preserve">Walter </w:t>
            </w:r>
            <w:r w:rsidRPr="009B376E">
              <w:rPr>
                <w:rFonts w:ascii="Arial" w:hAnsi="Arial" w:cs="Arial"/>
              </w:rPr>
              <w:t>CORONADO</w:t>
            </w:r>
          </w:p>
          <w:p w:rsidR="00513F4F" w:rsidRPr="009B376E" w:rsidRDefault="00513F4F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Boris PINTO</w:t>
            </w:r>
          </w:p>
        </w:tc>
      </w:tr>
    </w:tbl>
    <w:p w:rsidR="008F3211" w:rsidRDefault="008F3211" w:rsidP="008F3211">
      <w:pPr>
        <w:pStyle w:val="Sangra2detindependiente"/>
        <w:ind w:left="0" w:firstLine="0"/>
        <w:rPr>
          <w:rFonts w:ascii="Arial" w:hAnsi="Arial" w:cs="Arial"/>
        </w:rPr>
      </w:pPr>
    </w:p>
    <w:p w:rsidR="008F3211" w:rsidRDefault="00271882" w:rsidP="008F3211">
      <w:pPr>
        <w:pStyle w:val="Sangra2detindependiente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Jueves </w:t>
      </w:r>
      <w:r w:rsidR="008F321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4</w:t>
      </w:r>
      <w:r w:rsidR="008F3211">
        <w:rPr>
          <w:rFonts w:ascii="Arial" w:hAnsi="Arial" w:cs="Arial"/>
          <w:b/>
        </w:rPr>
        <w:t xml:space="preserve"> de febrero</w:t>
      </w:r>
      <w:r w:rsidR="008F3211">
        <w:rPr>
          <w:rFonts w:ascii="Arial" w:hAnsi="Arial" w:cs="Arial"/>
        </w:rPr>
        <w:t xml:space="preserve">, 14.45 - 16.30 hrs., en </w:t>
      </w:r>
      <w:r w:rsidR="008F3211">
        <w:rPr>
          <w:rFonts w:ascii="Arial" w:hAnsi="Arial" w:cs="Arial"/>
          <w:b/>
        </w:rPr>
        <w:t>ESNAVAL</w:t>
      </w:r>
      <w:r w:rsidR="008F3211">
        <w:rPr>
          <w:rFonts w:ascii="Arial" w:hAnsi="Arial" w:cs="Arial"/>
        </w:rPr>
        <w:t xml:space="preserve"> </w:t>
      </w:r>
    </w:p>
    <w:p w:rsidR="008F3211" w:rsidRDefault="008F3211" w:rsidP="008F3211">
      <w:pPr>
        <w:pStyle w:val="Sangra2detindependiente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(piscina).</w:t>
      </w:r>
    </w:p>
    <w:p w:rsidR="008F3211" w:rsidRDefault="008F3211" w:rsidP="008F3211">
      <w:pPr>
        <w:pStyle w:val="Sangra2detindependiente"/>
        <w:ind w:left="0" w:firstLine="0"/>
        <w:rPr>
          <w:rFonts w:ascii="Arial" w:hAnsi="Arial" w:cs="Arial"/>
        </w:rPr>
      </w:pPr>
    </w:p>
    <w:tbl>
      <w:tblPr>
        <w:tblW w:w="972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53"/>
        <w:gridCol w:w="3402"/>
        <w:gridCol w:w="3969"/>
      </w:tblGrid>
      <w:tr w:rsidR="008F3211" w:rsidRPr="009B376E" w:rsidTr="008F3211">
        <w:tc>
          <w:tcPr>
            <w:tcW w:w="2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ACTIVIDAD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PROFESORES</w:t>
            </w:r>
          </w:p>
        </w:tc>
      </w:tr>
      <w:tr w:rsidR="008F3211" w:rsidRPr="009B376E" w:rsidTr="008F3211">
        <w:trPr>
          <w:trHeight w:val="729"/>
        </w:trPr>
        <w:tc>
          <w:tcPr>
            <w:tcW w:w="2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ASISTEN TODOS LOS CURSOS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F3211" w:rsidRPr="009B376E" w:rsidRDefault="008F3211">
            <w:pPr>
              <w:tabs>
                <w:tab w:val="left" w:pos="709"/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COMPETENCIA DE NATACIÓN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3211" w:rsidRPr="009B376E" w:rsidRDefault="008F3211">
            <w:pPr>
              <w:pStyle w:val="Ttulo2"/>
              <w:ind w:left="0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 xml:space="preserve">A cargo de la actividad: 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Orlando GARCÍA</w:t>
            </w:r>
          </w:p>
          <w:p w:rsidR="008F3211" w:rsidRPr="009B376E" w:rsidRDefault="008F3211">
            <w:pPr>
              <w:rPr>
                <w:rFonts w:ascii="Arial" w:hAnsi="Arial" w:cs="Arial"/>
              </w:rPr>
            </w:pPr>
          </w:p>
          <w:p w:rsidR="008F3211" w:rsidRPr="009B376E" w:rsidRDefault="008F3211">
            <w:pPr>
              <w:pStyle w:val="Ttulo2"/>
              <w:ind w:left="0"/>
              <w:rPr>
                <w:rFonts w:ascii="Arial" w:hAnsi="Arial" w:cs="Arial"/>
                <w:sz w:val="20"/>
              </w:rPr>
            </w:pPr>
            <w:r w:rsidRPr="009B376E">
              <w:rPr>
                <w:rFonts w:ascii="Arial" w:hAnsi="Arial" w:cs="Arial"/>
                <w:sz w:val="20"/>
              </w:rPr>
              <w:t>Profesores de apoyo:</w:t>
            </w:r>
            <w:r w:rsidRPr="009B376E">
              <w:rPr>
                <w:rFonts w:ascii="Arial" w:hAnsi="Arial" w:cs="Arial"/>
                <w:sz w:val="20"/>
                <w:lang w:val="es-CL"/>
              </w:rPr>
              <w:t xml:space="preserve"> </w:t>
            </w:r>
          </w:p>
          <w:p w:rsidR="008F3211" w:rsidRPr="009B376E" w:rsidRDefault="008F3211">
            <w:pPr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Nicolas AGUAD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</w:rPr>
            </w:pPr>
            <w:r w:rsidRPr="009B376E">
              <w:rPr>
                <w:rFonts w:ascii="Arial" w:hAnsi="Arial" w:cs="Arial"/>
              </w:rPr>
              <w:t>SR. Yasuji OTSU</w:t>
            </w:r>
          </w:p>
          <w:p w:rsidR="008F3211" w:rsidRPr="009B376E" w:rsidRDefault="008F3211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en-US"/>
              </w:rPr>
            </w:pPr>
            <w:r w:rsidRPr="009B376E">
              <w:rPr>
                <w:rFonts w:ascii="Arial" w:hAnsi="Arial" w:cs="Arial"/>
                <w:lang w:val="en-US"/>
              </w:rPr>
              <w:t>SR. Drago CHAGAY</w:t>
            </w:r>
          </w:p>
          <w:p w:rsidR="008F3211" w:rsidRPr="009B376E" w:rsidRDefault="008F3211">
            <w:pPr>
              <w:rPr>
                <w:rFonts w:ascii="Arial" w:hAnsi="Arial" w:cs="Arial"/>
                <w:lang w:val="en-US"/>
              </w:rPr>
            </w:pPr>
            <w:r w:rsidRPr="009B376E">
              <w:rPr>
                <w:rFonts w:ascii="Arial" w:hAnsi="Arial" w:cs="Arial"/>
                <w:lang w:val="en-US"/>
              </w:rPr>
              <w:t>SR. Walter WEISS</w:t>
            </w:r>
          </w:p>
          <w:p w:rsidR="008F3211" w:rsidRPr="009B376E" w:rsidRDefault="008F3211" w:rsidP="00271882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es-CL"/>
              </w:rPr>
            </w:pPr>
            <w:r w:rsidRPr="009B376E">
              <w:rPr>
                <w:rFonts w:ascii="Arial" w:hAnsi="Arial" w:cs="Arial"/>
                <w:lang w:val="es-CL"/>
              </w:rPr>
              <w:t>SR. Victor SOTO</w:t>
            </w:r>
          </w:p>
          <w:p w:rsidR="00CE209F" w:rsidRPr="009B376E" w:rsidRDefault="00CE209F" w:rsidP="00271882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es-CL"/>
              </w:rPr>
            </w:pPr>
            <w:r w:rsidRPr="009B376E">
              <w:rPr>
                <w:rFonts w:ascii="Arial" w:hAnsi="Arial" w:cs="Arial"/>
                <w:lang w:val="es-CL"/>
              </w:rPr>
              <w:t>SR. Boris PINTO</w:t>
            </w:r>
          </w:p>
          <w:p w:rsidR="00805FE4" w:rsidRPr="009B376E" w:rsidRDefault="00805FE4" w:rsidP="00271882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es-CL"/>
              </w:rPr>
            </w:pPr>
            <w:r w:rsidRPr="009B376E">
              <w:rPr>
                <w:rFonts w:ascii="Arial" w:hAnsi="Arial" w:cs="Arial"/>
                <w:lang w:val="es-CL"/>
              </w:rPr>
              <w:t>SR. Miguel GONZÁLEZ</w:t>
            </w:r>
          </w:p>
          <w:p w:rsidR="00CE209F" w:rsidRPr="009B376E" w:rsidRDefault="00CE209F" w:rsidP="00271882">
            <w:pPr>
              <w:tabs>
                <w:tab w:val="left" w:pos="709"/>
              </w:tabs>
              <w:ind w:left="3544" w:hanging="3544"/>
              <w:jc w:val="both"/>
              <w:rPr>
                <w:rFonts w:ascii="Arial" w:hAnsi="Arial" w:cs="Arial"/>
                <w:lang w:val="es-CL"/>
              </w:rPr>
            </w:pPr>
            <w:r w:rsidRPr="009B376E">
              <w:rPr>
                <w:rFonts w:ascii="Arial" w:hAnsi="Arial" w:cs="Arial"/>
                <w:lang w:val="es-CL"/>
              </w:rPr>
              <w:t>SR</w:t>
            </w:r>
            <w:r w:rsidR="00513F4F" w:rsidRPr="009B376E">
              <w:rPr>
                <w:rFonts w:ascii="Arial" w:hAnsi="Arial" w:cs="Arial"/>
                <w:lang w:val="es-CL"/>
              </w:rPr>
              <w:t>TA</w:t>
            </w:r>
            <w:r w:rsidRPr="009B376E">
              <w:rPr>
                <w:rFonts w:ascii="Arial" w:hAnsi="Arial" w:cs="Arial"/>
                <w:lang w:val="es-CL"/>
              </w:rPr>
              <w:t>. Marcela GUZMÁN</w:t>
            </w:r>
          </w:p>
        </w:tc>
      </w:tr>
    </w:tbl>
    <w:p w:rsidR="00F92475" w:rsidRDefault="00F92475" w:rsidP="00CB62F3">
      <w:pPr>
        <w:pStyle w:val="Sangra2detindependiente"/>
        <w:ind w:left="0" w:firstLine="0"/>
        <w:rPr>
          <w:rFonts w:ascii="Arial" w:hAnsi="Arial" w:cs="Arial"/>
        </w:rPr>
      </w:pPr>
    </w:p>
    <w:p w:rsidR="002F774D" w:rsidRPr="00CB04EB" w:rsidRDefault="004A6E83" w:rsidP="00D441C1">
      <w:pPr>
        <w:numPr>
          <w:ilvl w:val="0"/>
          <w:numId w:val="3"/>
        </w:numPr>
        <w:tabs>
          <w:tab w:val="left" w:pos="709"/>
          <w:tab w:val="left" w:pos="1276"/>
        </w:tabs>
        <w:jc w:val="both"/>
        <w:rPr>
          <w:rFonts w:ascii="Arial" w:hAnsi="Arial" w:cs="Arial"/>
          <w:b/>
          <w:sz w:val="24"/>
        </w:rPr>
      </w:pPr>
      <w:r w:rsidRPr="00CB04EB">
        <w:rPr>
          <w:rFonts w:ascii="Arial" w:hAnsi="Arial" w:cs="Arial"/>
          <w:b/>
          <w:sz w:val="24"/>
        </w:rPr>
        <w:t xml:space="preserve">ACTIVIDADES FÍSICAS </w:t>
      </w:r>
      <w:r w:rsidR="00CB04EB" w:rsidRPr="00CB04EB">
        <w:rPr>
          <w:rFonts w:ascii="Arial" w:hAnsi="Arial" w:cs="Arial"/>
          <w:b/>
          <w:sz w:val="24"/>
        </w:rPr>
        <w:t xml:space="preserve">PERMANENTES </w:t>
      </w:r>
      <w:r w:rsidRPr="00CB04EB">
        <w:rPr>
          <w:rFonts w:ascii="Arial" w:hAnsi="Arial" w:cs="Arial"/>
          <w:b/>
          <w:sz w:val="24"/>
        </w:rPr>
        <w:t>A DESARROLLAR ESTANDO EN ISLA QUIRIQUINA:</w:t>
      </w:r>
      <w:r w:rsidR="00CB04EB" w:rsidRPr="00CB04EB">
        <w:rPr>
          <w:rFonts w:ascii="Arial" w:hAnsi="Arial" w:cs="Arial"/>
          <w:b/>
          <w:sz w:val="24"/>
        </w:rPr>
        <w:t xml:space="preserve"> </w:t>
      </w:r>
      <w:r w:rsidR="002F774D" w:rsidRPr="00CB04EB">
        <w:rPr>
          <w:rFonts w:ascii="Arial" w:hAnsi="Arial" w:cs="Arial"/>
          <w:b/>
          <w:sz w:val="24"/>
        </w:rPr>
        <w:t>Del 28 al 31 de enero de 2022.</w:t>
      </w:r>
    </w:p>
    <w:p w:rsidR="004A6E83" w:rsidRDefault="004A6E83" w:rsidP="004A6E83">
      <w:pPr>
        <w:ind w:left="36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(Responsables: Profesores </w:t>
      </w:r>
      <w:r w:rsidR="00190029">
        <w:rPr>
          <w:rFonts w:ascii="Arial" w:hAnsi="Arial" w:cs="Arial"/>
          <w:b/>
          <w:sz w:val="24"/>
        </w:rPr>
        <w:t xml:space="preserve">de Educación Física </w:t>
      </w:r>
      <w:r>
        <w:rPr>
          <w:rFonts w:ascii="Arial" w:hAnsi="Arial" w:cs="Arial"/>
          <w:b/>
          <w:sz w:val="24"/>
        </w:rPr>
        <w:t>d</w:t>
      </w:r>
      <w:r w:rsidRPr="004A6E83">
        <w:rPr>
          <w:rFonts w:ascii="Arial" w:hAnsi="Arial" w:cs="Arial"/>
          <w:b/>
          <w:sz w:val="24"/>
        </w:rPr>
        <w:t>esignados del período</w:t>
      </w:r>
      <w:r>
        <w:rPr>
          <w:rFonts w:ascii="Arial" w:hAnsi="Arial" w:cs="Arial"/>
          <w:b/>
          <w:sz w:val="24"/>
        </w:rPr>
        <w:t>).</w:t>
      </w:r>
    </w:p>
    <w:p w:rsidR="00182D92" w:rsidRDefault="00182D92" w:rsidP="00182D92">
      <w:pPr>
        <w:jc w:val="both"/>
        <w:rPr>
          <w:rFonts w:ascii="Arial" w:hAnsi="Arial" w:cs="Arial"/>
          <w:b/>
          <w:sz w:val="24"/>
        </w:rPr>
      </w:pPr>
    </w:p>
    <w:p w:rsidR="00182D92" w:rsidRPr="00DC0141" w:rsidRDefault="00182D92" w:rsidP="00182D92">
      <w:pPr>
        <w:ind w:firstLine="360"/>
        <w:jc w:val="both"/>
        <w:rPr>
          <w:rFonts w:ascii="Arial" w:hAnsi="Arial" w:cs="Arial"/>
          <w:b/>
          <w:sz w:val="24"/>
        </w:rPr>
      </w:pPr>
      <w:r w:rsidRPr="00DC0141">
        <w:rPr>
          <w:rFonts w:ascii="Arial" w:hAnsi="Arial" w:cs="Arial"/>
          <w:b/>
          <w:sz w:val="24"/>
        </w:rPr>
        <w:t>ACTIVIDAD 1:</w:t>
      </w:r>
    </w:p>
    <w:p w:rsidR="00182D92" w:rsidRDefault="00182D92" w:rsidP="00182D92">
      <w:pPr>
        <w:ind w:firstLine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Propósito</w:t>
      </w:r>
      <w:r w:rsidRPr="00182D92">
        <w:rPr>
          <w:rFonts w:ascii="Arial" w:hAnsi="Arial" w:cs="Arial"/>
          <w:sz w:val="24"/>
        </w:rPr>
        <w:t>: Activación previa al baño de mar.</w:t>
      </w:r>
    </w:p>
    <w:p w:rsidR="00F92475" w:rsidRPr="00182D92" w:rsidRDefault="00F92475" w:rsidP="00182D92">
      <w:pPr>
        <w:ind w:firstLine="360"/>
        <w:jc w:val="both"/>
        <w:rPr>
          <w:rFonts w:ascii="Arial" w:hAnsi="Arial" w:cs="Arial"/>
          <w:sz w:val="24"/>
        </w:rPr>
      </w:pPr>
    </w:p>
    <w:p w:rsidR="00182D92" w:rsidRDefault="00182D92" w:rsidP="00182D92">
      <w:pPr>
        <w:ind w:firstLine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Actividad</w:t>
      </w:r>
      <w:r>
        <w:rPr>
          <w:rFonts w:ascii="Arial" w:hAnsi="Arial" w:cs="Arial"/>
          <w:sz w:val="24"/>
        </w:rPr>
        <w:t>:</w:t>
      </w:r>
      <w:r w:rsidRPr="00182D9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Movilidad, elongación y trote</w:t>
      </w:r>
      <w:r w:rsidRPr="004A6E83">
        <w:rPr>
          <w:rFonts w:ascii="Arial" w:hAnsi="Arial" w:cs="Arial"/>
          <w:sz w:val="24"/>
        </w:rPr>
        <w:t xml:space="preserve"> matutino por compañías.</w:t>
      </w:r>
    </w:p>
    <w:p w:rsidR="00F92475" w:rsidRDefault="00F92475" w:rsidP="00182D92">
      <w:pPr>
        <w:ind w:firstLine="360"/>
        <w:jc w:val="both"/>
        <w:rPr>
          <w:rFonts w:ascii="Arial" w:hAnsi="Arial" w:cs="Arial"/>
          <w:sz w:val="24"/>
        </w:rPr>
      </w:pPr>
    </w:p>
    <w:p w:rsidR="00182D92" w:rsidRDefault="00182D92" w:rsidP="00182D92">
      <w:pPr>
        <w:ind w:firstLine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Responsable</w:t>
      </w:r>
      <w:r>
        <w:rPr>
          <w:rFonts w:ascii="Arial" w:hAnsi="Arial" w:cs="Arial"/>
          <w:sz w:val="24"/>
        </w:rPr>
        <w:t>:</w:t>
      </w:r>
      <w:r w:rsidRPr="00182D9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Un profesor de educación física por compañía.</w:t>
      </w:r>
    </w:p>
    <w:p w:rsidR="00F92475" w:rsidRDefault="00F92475" w:rsidP="00182D92">
      <w:pPr>
        <w:ind w:firstLine="360"/>
        <w:jc w:val="both"/>
        <w:rPr>
          <w:rFonts w:ascii="Arial" w:hAnsi="Arial" w:cs="Arial"/>
          <w:sz w:val="24"/>
        </w:rPr>
      </w:pPr>
    </w:p>
    <w:p w:rsidR="00182D92" w:rsidRDefault="00182D92" w:rsidP="00182D92">
      <w:pPr>
        <w:ind w:firstLine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Duración de la actividad</w:t>
      </w:r>
      <w:r>
        <w:rPr>
          <w:rFonts w:ascii="Arial" w:hAnsi="Arial" w:cs="Arial"/>
          <w:sz w:val="24"/>
        </w:rPr>
        <w:t>: 30 minutos.</w:t>
      </w:r>
    </w:p>
    <w:p w:rsidR="00F92475" w:rsidRDefault="00F92475" w:rsidP="00182D92">
      <w:pPr>
        <w:ind w:firstLine="360"/>
        <w:jc w:val="both"/>
        <w:rPr>
          <w:rFonts w:ascii="Arial" w:hAnsi="Arial" w:cs="Arial"/>
          <w:sz w:val="24"/>
        </w:rPr>
      </w:pPr>
    </w:p>
    <w:p w:rsidR="00182D92" w:rsidRDefault="00182D92" w:rsidP="00182D92">
      <w:pPr>
        <w:ind w:left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Indicadores</w:t>
      </w:r>
      <w:r>
        <w:rPr>
          <w:rFonts w:ascii="Arial" w:hAnsi="Arial" w:cs="Arial"/>
          <w:sz w:val="24"/>
        </w:rPr>
        <w:t>: bajo porcentaje de lesiones, asistencia a la actividad sobre un 95 % de los reclutas.</w:t>
      </w:r>
    </w:p>
    <w:p w:rsidR="00B5515C" w:rsidRDefault="00B5515C" w:rsidP="00190029">
      <w:pPr>
        <w:pStyle w:val="Prrafodelista"/>
        <w:jc w:val="both"/>
        <w:rPr>
          <w:rFonts w:ascii="Arial" w:hAnsi="Arial" w:cs="Arial"/>
          <w:sz w:val="24"/>
        </w:rPr>
      </w:pPr>
    </w:p>
    <w:p w:rsidR="00182D92" w:rsidRPr="00DC0141" w:rsidRDefault="00182D92" w:rsidP="00182D92">
      <w:pPr>
        <w:ind w:firstLine="360"/>
        <w:jc w:val="both"/>
        <w:rPr>
          <w:rFonts w:ascii="Arial" w:hAnsi="Arial" w:cs="Arial"/>
          <w:b/>
          <w:sz w:val="24"/>
        </w:rPr>
      </w:pPr>
      <w:r w:rsidRPr="00DC0141">
        <w:rPr>
          <w:rFonts w:ascii="Arial" w:hAnsi="Arial" w:cs="Arial"/>
          <w:b/>
          <w:sz w:val="24"/>
        </w:rPr>
        <w:t>ACTIVIDAD 2:</w:t>
      </w:r>
    </w:p>
    <w:p w:rsidR="00182D92" w:rsidRDefault="00182D92" w:rsidP="00DD2894">
      <w:pPr>
        <w:ind w:firstLine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Propósito</w:t>
      </w:r>
      <w:r w:rsidRPr="00182D92">
        <w:rPr>
          <w:rFonts w:ascii="Arial" w:hAnsi="Arial" w:cs="Arial"/>
          <w:sz w:val="24"/>
        </w:rPr>
        <w:t>:</w:t>
      </w:r>
      <w:r w:rsidR="00B16836">
        <w:rPr>
          <w:rFonts w:ascii="Arial" w:hAnsi="Arial" w:cs="Arial"/>
          <w:sz w:val="24"/>
        </w:rPr>
        <w:t xml:space="preserve"> Evitar </w:t>
      </w:r>
      <w:r w:rsidR="005B449E">
        <w:rPr>
          <w:rFonts w:ascii="Arial" w:hAnsi="Arial" w:cs="Arial"/>
          <w:sz w:val="24"/>
        </w:rPr>
        <w:t>lesiones posteriores</w:t>
      </w:r>
      <w:r w:rsidR="00B16836">
        <w:rPr>
          <w:rFonts w:ascii="Arial" w:hAnsi="Arial" w:cs="Arial"/>
          <w:sz w:val="24"/>
        </w:rPr>
        <w:t xml:space="preserve"> al trabajo de infantería</w:t>
      </w:r>
      <w:r w:rsidRPr="00182D92">
        <w:rPr>
          <w:rFonts w:ascii="Arial" w:hAnsi="Arial" w:cs="Arial"/>
          <w:sz w:val="24"/>
        </w:rPr>
        <w:t>.</w:t>
      </w:r>
      <w:r w:rsidR="00B16836">
        <w:rPr>
          <w:rFonts w:ascii="Arial" w:hAnsi="Arial" w:cs="Arial"/>
          <w:sz w:val="24"/>
        </w:rPr>
        <w:t xml:space="preserve"> Recuperar la musculatura</w:t>
      </w:r>
      <w:r w:rsidR="00DD2894">
        <w:rPr>
          <w:rFonts w:ascii="Arial" w:hAnsi="Arial" w:cs="Arial"/>
          <w:sz w:val="24"/>
        </w:rPr>
        <w:t xml:space="preserve"> </w:t>
      </w:r>
      <w:r w:rsidR="00B16836">
        <w:rPr>
          <w:rFonts w:ascii="Arial" w:hAnsi="Arial" w:cs="Arial"/>
          <w:sz w:val="24"/>
        </w:rPr>
        <w:t>contracturada.</w:t>
      </w:r>
    </w:p>
    <w:p w:rsidR="00F92475" w:rsidRPr="00182D92" w:rsidRDefault="00F92475" w:rsidP="00B16836">
      <w:pPr>
        <w:ind w:left="708" w:firstLine="708"/>
        <w:jc w:val="both"/>
        <w:rPr>
          <w:rFonts w:ascii="Arial" w:hAnsi="Arial" w:cs="Arial"/>
          <w:sz w:val="24"/>
        </w:rPr>
      </w:pPr>
    </w:p>
    <w:p w:rsidR="00B16836" w:rsidRDefault="00182D92" w:rsidP="00182D92">
      <w:pPr>
        <w:ind w:left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Actividad</w:t>
      </w:r>
      <w:r>
        <w:rPr>
          <w:rFonts w:ascii="Arial" w:hAnsi="Arial" w:cs="Arial"/>
          <w:sz w:val="24"/>
        </w:rPr>
        <w:t>:</w:t>
      </w:r>
      <w:r w:rsidR="00B1683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recuperación </w:t>
      </w:r>
      <w:r w:rsidR="00B16836">
        <w:rPr>
          <w:rFonts w:ascii="Arial" w:hAnsi="Arial" w:cs="Arial"/>
          <w:sz w:val="24"/>
        </w:rPr>
        <w:t xml:space="preserve">musculatura tren inferior </w:t>
      </w:r>
      <w:r>
        <w:rPr>
          <w:rFonts w:ascii="Arial" w:hAnsi="Arial" w:cs="Arial"/>
          <w:sz w:val="24"/>
        </w:rPr>
        <w:t>posterior a las infanterías, en base a</w:t>
      </w:r>
    </w:p>
    <w:p w:rsidR="00182D92" w:rsidRDefault="00182D92" w:rsidP="00182D92">
      <w:pPr>
        <w:ind w:left="141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trabajos de flexibilidad y</w:t>
      </w:r>
      <w:r w:rsidR="00B1683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elongación.</w:t>
      </w:r>
    </w:p>
    <w:p w:rsidR="00F92475" w:rsidRDefault="00F92475" w:rsidP="00182D92">
      <w:pPr>
        <w:ind w:left="1416"/>
        <w:jc w:val="both"/>
        <w:rPr>
          <w:rFonts w:ascii="Arial" w:hAnsi="Arial" w:cs="Arial"/>
          <w:sz w:val="24"/>
        </w:rPr>
      </w:pPr>
    </w:p>
    <w:p w:rsidR="00182D92" w:rsidRDefault="00182D92" w:rsidP="00182D92">
      <w:pPr>
        <w:ind w:firstLine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Responsable</w:t>
      </w:r>
      <w:r>
        <w:rPr>
          <w:rFonts w:ascii="Arial" w:hAnsi="Arial" w:cs="Arial"/>
          <w:sz w:val="24"/>
        </w:rPr>
        <w:t>:</w:t>
      </w:r>
      <w:r w:rsidRPr="00182D9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Un profesor de educación física por compañía.</w:t>
      </w:r>
    </w:p>
    <w:p w:rsidR="00F92475" w:rsidRDefault="00F92475" w:rsidP="00182D92">
      <w:pPr>
        <w:ind w:firstLine="360"/>
        <w:jc w:val="both"/>
        <w:rPr>
          <w:rFonts w:ascii="Arial" w:hAnsi="Arial" w:cs="Arial"/>
          <w:sz w:val="24"/>
        </w:rPr>
      </w:pPr>
    </w:p>
    <w:p w:rsidR="00182D92" w:rsidRDefault="00182D92" w:rsidP="00182D92">
      <w:pPr>
        <w:ind w:firstLine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Duración de la actividad</w:t>
      </w:r>
      <w:r>
        <w:rPr>
          <w:rFonts w:ascii="Arial" w:hAnsi="Arial" w:cs="Arial"/>
          <w:sz w:val="24"/>
        </w:rPr>
        <w:t>: 20 minutos.</w:t>
      </w:r>
    </w:p>
    <w:p w:rsidR="00F92475" w:rsidRDefault="00F92475" w:rsidP="00182D92">
      <w:pPr>
        <w:ind w:firstLine="360"/>
        <w:jc w:val="both"/>
        <w:rPr>
          <w:rFonts w:ascii="Arial" w:hAnsi="Arial" w:cs="Arial"/>
          <w:sz w:val="24"/>
        </w:rPr>
      </w:pPr>
    </w:p>
    <w:p w:rsidR="00182D92" w:rsidRDefault="00182D92" w:rsidP="00182D92">
      <w:pPr>
        <w:ind w:left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Indicadores</w:t>
      </w:r>
      <w:r>
        <w:rPr>
          <w:rFonts w:ascii="Arial" w:hAnsi="Arial" w:cs="Arial"/>
          <w:sz w:val="24"/>
        </w:rPr>
        <w:t>: bajo porcentaje de lesiones, asistencia a la actividad sobre un 95 % de los reclutas.</w:t>
      </w:r>
    </w:p>
    <w:p w:rsidR="00F92475" w:rsidRDefault="00F92475" w:rsidP="00190029">
      <w:pPr>
        <w:pStyle w:val="Prrafodelista"/>
        <w:jc w:val="both"/>
        <w:rPr>
          <w:rFonts w:ascii="Arial" w:hAnsi="Arial" w:cs="Arial"/>
          <w:sz w:val="24"/>
        </w:rPr>
      </w:pPr>
    </w:p>
    <w:p w:rsidR="00B16836" w:rsidRPr="00DC0141" w:rsidRDefault="00B16836" w:rsidP="00B16836">
      <w:pPr>
        <w:ind w:firstLine="360"/>
        <w:jc w:val="both"/>
        <w:rPr>
          <w:rFonts w:ascii="Arial" w:hAnsi="Arial" w:cs="Arial"/>
          <w:b/>
          <w:sz w:val="24"/>
        </w:rPr>
      </w:pPr>
      <w:r w:rsidRPr="00DC0141">
        <w:rPr>
          <w:rFonts w:ascii="Arial" w:hAnsi="Arial" w:cs="Arial"/>
          <w:b/>
          <w:sz w:val="24"/>
        </w:rPr>
        <w:t>ACTIVIDAD 3:</w:t>
      </w:r>
    </w:p>
    <w:p w:rsidR="00182D92" w:rsidRDefault="00B16836" w:rsidP="002E4AB2">
      <w:pPr>
        <w:ind w:left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Propósito</w:t>
      </w:r>
      <w:r w:rsidRPr="00B16836"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 xml:space="preserve"> </w:t>
      </w:r>
      <w:r w:rsidR="002E4AB2" w:rsidRPr="002D359F">
        <w:rPr>
          <w:rFonts w:ascii="Arial" w:hAnsi="Arial" w:cs="Arial"/>
          <w:sz w:val="24"/>
        </w:rPr>
        <w:t>mejorar cualquier parámetro de fuerza (máxima, potencia, hipertrofia</w:t>
      </w:r>
      <w:r w:rsidR="002E4AB2">
        <w:rPr>
          <w:rFonts w:ascii="Arial" w:hAnsi="Arial" w:cs="Arial"/>
          <w:sz w:val="24"/>
        </w:rPr>
        <w:t>),</w:t>
      </w:r>
      <w:r w:rsidR="002E4AB2" w:rsidRPr="002E4AB2">
        <w:rPr>
          <w:rFonts w:ascii="Arial" w:hAnsi="Arial" w:cs="Arial"/>
          <w:sz w:val="24"/>
        </w:rPr>
        <w:t xml:space="preserve"> </w:t>
      </w:r>
      <w:r w:rsidR="002E4AB2" w:rsidRPr="002D359F">
        <w:rPr>
          <w:rFonts w:ascii="Arial" w:hAnsi="Arial" w:cs="Arial"/>
          <w:sz w:val="24"/>
        </w:rPr>
        <w:t>flexibilidad o las cualidades físicas psicomotrices (coordinación, agilidad y equilibrio).</w:t>
      </w:r>
    </w:p>
    <w:p w:rsidR="00F92475" w:rsidRPr="00B16836" w:rsidRDefault="00F92475" w:rsidP="002E4AB2">
      <w:pPr>
        <w:ind w:left="360"/>
        <w:jc w:val="both"/>
        <w:rPr>
          <w:rFonts w:ascii="Arial" w:hAnsi="Arial" w:cs="Arial"/>
          <w:sz w:val="24"/>
        </w:rPr>
      </w:pPr>
    </w:p>
    <w:p w:rsidR="00B5515C" w:rsidRDefault="00B5515C" w:rsidP="00B5515C">
      <w:pPr>
        <w:ind w:firstLine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Actividad</w:t>
      </w:r>
      <w:r w:rsidRPr="00B5515C">
        <w:rPr>
          <w:rFonts w:ascii="Arial" w:hAnsi="Arial" w:cs="Arial"/>
          <w:sz w:val="24"/>
        </w:rPr>
        <w:t xml:space="preserve">: </w:t>
      </w:r>
      <w:r>
        <w:rPr>
          <w:rFonts w:ascii="Arial" w:hAnsi="Arial" w:cs="Arial"/>
          <w:sz w:val="24"/>
        </w:rPr>
        <w:t>Orientan y ejecutan un trabajo de acondicionamiento físico por estaciones</w:t>
      </w:r>
    </w:p>
    <w:p w:rsidR="00182D92" w:rsidRDefault="00B5515C" w:rsidP="00B5515C">
      <w:pPr>
        <w:ind w:left="708"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r w:rsidRPr="00147853">
        <w:rPr>
          <w:rFonts w:ascii="Arial" w:hAnsi="Arial" w:cs="Arial"/>
          <w:b/>
          <w:sz w:val="24"/>
        </w:rPr>
        <w:t>circuit training</w:t>
      </w:r>
      <w:r>
        <w:rPr>
          <w:rFonts w:ascii="Arial" w:hAnsi="Arial" w:cs="Arial"/>
          <w:sz w:val="24"/>
        </w:rPr>
        <w:t>) con énfasis en el desarrollo del tren superior e inferior.</w:t>
      </w:r>
    </w:p>
    <w:p w:rsidR="00F92475" w:rsidRPr="00B5515C" w:rsidRDefault="00F92475" w:rsidP="00B5515C">
      <w:pPr>
        <w:ind w:left="708" w:firstLine="708"/>
        <w:jc w:val="both"/>
        <w:rPr>
          <w:rFonts w:ascii="Arial" w:hAnsi="Arial" w:cs="Arial"/>
          <w:sz w:val="24"/>
        </w:rPr>
      </w:pPr>
    </w:p>
    <w:p w:rsidR="00B5515C" w:rsidRDefault="00B5515C" w:rsidP="00B5515C">
      <w:pPr>
        <w:ind w:firstLine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Responsable</w:t>
      </w:r>
      <w:r>
        <w:rPr>
          <w:rFonts w:ascii="Arial" w:hAnsi="Arial" w:cs="Arial"/>
          <w:sz w:val="24"/>
        </w:rPr>
        <w:t>:</w:t>
      </w:r>
      <w:r w:rsidRPr="00182D9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Un profesor de educación física por compañía.</w:t>
      </w:r>
    </w:p>
    <w:p w:rsidR="00F92475" w:rsidRDefault="00F92475" w:rsidP="00B5515C">
      <w:pPr>
        <w:ind w:firstLine="360"/>
        <w:jc w:val="both"/>
        <w:rPr>
          <w:rFonts w:ascii="Arial" w:hAnsi="Arial" w:cs="Arial"/>
          <w:sz w:val="24"/>
        </w:rPr>
      </w:pPr>
    </w:p>
    <w:p w:rsidR="00B16836" w:rsidRDefault="00B5515C" w:rsidP="00B5515C">
      <w:pPr>
        <w:ind w:firstLine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Duración de la actividad</w:t>
      </w:r>
      <w:r>
        <w:rPr>
          <w:rFonts w:ascii="Arial" w:hAnsi="Arial" w:cs="Arial"/>
          <w:sz w:val="24"/>
        </w:rPr>
        <w:t>: 1 hora 30 minutos.</w:t>
      </w:r>
    </w:p>
    <w:p w:rsidR="00F92475" w:rsidRDefault="00F92475" w:rsidP="00B5515C">
      <w:pPr>
        <w:ind w:firstLine="360"/>
        <w:jc w:val="both"/>
        <w:rPr>
          <w:rFonts w:ascii="Arial" w:hAnsi="Arial" w:cs="Arial"/>
          <w:sz w:val="24"/>
        </w:rPr>
      </w:pPr>
    </w:p>
    <w:p w:rsidR="00B5515C" w:rsidRDefault="00B5515C" w:rsidP="00B5515C">
      <w:pPr>
        <w:ind w:left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Indicadores</w:t>
      </w:r>
      <w:r>
        <w:rPr>
          <w:rFonts w:ascii="Arial" w:hAnsi="Arial" w:cs="Arial"/>
          <w:sz w:val="24"/>
        </w:rPr>
        <w:t>: asistencia a la actividad superior al 95%.</w:t>
      </w:r>
    </w:p>
    <w:p w:rsidR="00F92475" w:rsidRDefault="00F92475" w:rsidP="00B5515C">
      <w:pPr>
        <w:ind w:left="360"/>
        <w:jc w:val="both"/>
        <w:rPr>
          <w:rFonts w:ascii="Arial" w:hAnsi="Arial" w:cs="Arial"/>
          <w:sz w:val="24"/>
        </w:rPr>
      </w:pPr>
    </w:p>
    <w:p w:rsidR="002D359F" w:rsidRDefault="00B5515C" w:rsidP="00B5515C">
      <w:pPr>
        <w:ind w:left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Justificación de la actividad</w:t>
      </w:r>
      <w:r w:rsidRPr="00B5515C">
        <w:rPr>
          <w:rFonts w:ascii="Arial" w:hAnsi="Arial" w:cs="Arial"/>
          <w:sz w:val="24"/>
        </w:rPr>
        <w:t>: El circuit training o entrenamiento en circuito es un sistema fraccionado eficaz, dinámico, intenso y motivante.</w:t>
      </w:r>
    </w:p>
    <w:p w:rsidR="00DC0141" w:rsidRPr="00B5515C" w:rsidRDefault="00DC0141" w:rsidP="00B5515C">
      <w:pPr>
        <w:ind w:left="360"/>
        <w:jc w:val="both"/>
        <w:rPr>
          <w:rFonts w:ascii="Arial" w:hAnsi="Arial" w:cs="Arial"/>
          <w:sz w:val="24"/>
        </w:rPr>
      </w:pPr>
    </w:p>
    <w:p w:rsidR="002D359F" w:rsidRPr="00B5515C" w:rsidRDefault="002D359F" w:rsidP="00B5515C">
      <w:pPr>
        <w:ind w:firstLine="360"/>
        <w:jc w:val="both"/>
        <w:rPr>
          <w:rFonts w:ascii="Arial" w:hAnsi="Arial" w:cs="Arial"/>
          <w:sz w:val="24"/>
        </w:rPr>
      </w:pPr>
      <w:r w:rsidRPr="00DC0141">
        <w:rPr>
          <w:rFonts w:ascii="Arial" w:hAnsi="Arial" w:cs="Arial"/>
          <w:b/>
          <w:sz w:val="24"/>
        </w:rPr>
        <w:t>Beneficios del circuit training</w:t>
      </w:r>
      <w:r w:rsidRPr="00B5515C">
        <w:rPr>
          <w:rFonts w:ascii="Arial" w:hAnsi="Arial" w:cs="Arial"/>
          <w:sz w:val="24"/>
        </w:rPr>
        <w:t>:</w:t>
      </w:r>
    </w:p>
    <w:p w:rsidR="002D359F" w:rsidRPr="002D359F" w:rsidRDefault="002D359F" w:rsidP="002D359F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4"/>
        </w:rPr>
      </w:pPr>
      <w:r w:rsidRPr="002D359F">
        <w:rPr>
          <w:rFonts w:ascii="Arial" w:hAnsi="Arial" w:cs="Arial"/>
          <w:sz w:val="24"/>
        </w:rPr>
        <w:t>Mejora la capacidad cardiorrespiratoria.</w:t>
      </w:r>
    </w:p>
    <w:p w:rsidR="002D359F" w:rsidRPr="002D359F" w:rsidRDefault="002D359F" w:rsidP="002D359F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4"/>
        </w:rPr>
      </w:pPr>
      <w:r w:rsidRPr="002D359F">
        <w:rPr>
          <w:rFonts w:ascii="Arial" w:hAnsi="Arial" w:cs="Arial"/>
          <w:sz w:val="24"/>
        </w:rPr>
        <w:t>Mejora la fuerza en todos sus parámetros.</w:t>
      </w:r>
    </w:p>
    <w:p w:rsidR="002D359F" w:rsidRPr="002D359F" w:rsidRDefault="002D359F" w:rsidP="002D359F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4"/>
        </w:rPr>
      </w:pPr>
      <w:r w:rsidRPr="002D359F">
        <w:rPr>
          <w:rFonts w:ascii="Arial" w:hAnsi="Arial" w:cs="Arial"/>
          <w:sz w:val="24"/>
        </w:rPr>
        <w:lastRenderedPageBreak/>
        <w:t>Mejora la coordinación intra e intermuscular.</w:t>
      </w:r>
    </w:p>
    <w:p w:rsidR="002D359F" w:rsidRPr="002D359F" w:rsidRDefault="002D359F" w:rsidP="002D359F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4"/>
        </w:rPr>
      </w:pPr>
      <w:r w:rsidRPr="002D359F">
        <w:rPr>
          <w:rFonts w:ascii="Arial" w:hAnsi="Arial" w:cs="Arial"/>
          <w:sz w:val="24"/>
        </w:rPr>
        <w:t>Aumenta el tono y el tamaño muscular.</w:t>
      </w:r>
    </w:p>
    <w:p w:rsidR="002D359F" w:rsidRPr="002D359F" w:rsidRDefault="002D359F" w:rsidP="002D359F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4"/>
        </w:rPr>
      </w:pPr>
      <w:r w:rsidRPr="002D359F">
        <w:rPr>
          <w:rFonts w:ascii="Arial" w:hAnsi="Arial" w:cs="Arial"/>
          <w:sz w:val="24"/>
        </w:rPr>
        <w:t>Acelera el metabolismo.</w:t>
      </w:r>
    </w:p>
    <w:p w:rsidR="002D359F" w:rsidRPr="002D359F" w:rsidRDefault="002D359F" w:rsidP="002D359F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4"/>
        </w:rPr>
      </w:pPr>
      <w:r w:rsidRPr="002D359F">
        <w:rPr>
          <w:rFonts w:ascii="Arial" w:hAnsi="Arial" w:cs="Arial"/>
          <w:sz w:val="24"/>
        </w:rPr>
        <w:t>Ayuda a reducir el porcentaje graso.</w:t>
      </w:r>
    </w:p>
    <w:p w:rsidR="002D359F" w:rsidRPr="002D359F" w:rsidRDefault="002D359F" w:rsidP="002D359F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4"/>
        </w:rPr>
      </w:pPr>
      <w:r w:rsidRPr="002D359F">
        <w:rPr>
          <w:rFonts w:ascii="Arial" w:hAnsi="Arial" w:cs="Arial"/>
          <w:sz w:val="24"/>
        </w:rPr>
        <w:t>Permite entrenar todos los músculos en una sola sesión.</w:t>
      </w:r>
    </w:p>
    <w:p w:rsidR="002D359F" w:rsidRPr="002D359F" w:rsidRDefault="002D359F" w:rsidP="002D359F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4"/>
        </w:rPr>
      </w:pPr>
      <w:r w:rsidRPr="002D359F">
        <w:rPr>
          <w:rFonts w:ascii="Arial" w:hAnsi="Arial" w:cs="Arial"/>
          <w:sz w:val="24"/>
        </w:rPr>
        <w:t>Las sesiones de entrenamiento son más cortas, pero más intensas.</w:t>
      </w:r>
    </w:p>
    <w:p w:rsidR="002D359F" w:rsidRPr="002D359F" w:rsidRDefault="002D359F" w:rsidP="002D359F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4"/>
        </w:rPr>
      </w:pPr>
      <w:r w:rsidRPr="002D359F">
        <w:rPr>
          <w:rFonts w:ascii="Arial" w:hAnsi="Arial" w:cs="Arial"/>
          <w:sz w:val="24"/>
        </w:rPr>
        <w:t>Se entrena de forma más eficiente, pues obtienes excelentes resultados en menos tiempo.</w:t>
      </w:r>
    </w:p>
    <w:p w:rsidR="002D359F" w:rsidRPr="002D359F" w:rsidRDefault="002D359F" w:rsidP="002D359F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4"/>
        </w:rPr>
      </w:pPr>
      <w:r w:rsidRPr="002D359F">
        <w:rPr>
          <w:rFonts w:ascii="Arial" w:hAnsi="Arial" w:cs="Arial"/>
          <w:sz w:val="24"/>
        </w:rPr>
        <w:t>Se puede utilizar cualquier material que sirva como resistencia, además del propio peso corporal.</w:t>
      </w:r>
    </w:p>
    <w:p w:rsidR="002D359F" w:rsidRPr="002D359F" w:rsidRDefault="002D359F" w:rsidP="002D359F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4"/>
        </w:rPr>
      </w:pPr>
      <w:r w:rsidRPr="002D359F">
        <w:rPr>
          <w:rFonts w:ascii="Arial" w:hAnsi="Arial" w:cs="Arial"/>
          <w:sz w:val="24"/>
        </w:rPr>
        <w:t>Es un método de entrenamiento que combate el aburrimiento, ya que es muy dinámico y motivante.</w:t>
      </w:r>
    </w:p>
    <w:p w:rsidR="004A6E83" w:rsidRPr="004A6E83" w:rsidRDefault="002D359F" w:rsidP="002D359F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4"/>
        </w:rPr>
      </w:pPr>
      <w:r w:rsidRPr="002D359F">
        <w:rPr>
          <w:rFonts w:ascii="Arial" w:hAnsi="Arial" w:cs="Arial"/>
          <w:sz w:val="24"/>
        </w:rPr>
        <w:t xml:space="preserve">Pueden entrenar tantas personas como ejercicios se propongan. Incluso, si se dispone del suficiente material, puede haber más de una persona por </w:t>
      </w:r>
      <w:r>
        <w:rPr>
          <w:rFonts w:ascii="Arial" w:hAnsi="Arial" w:cs="Arial"/>
          <w:sz w:val="24"/>
        </w:rPr>
        <w:t>ejercicio</w:t>
      </w:r>
      <w:r w:rsidRPr="002D359F">
        <w:rPr>
          <w:rFonts w:ascii="Arial" w:hAnsi="Arial" w:cs="Arial"/>
          <w:sz w:val="24"/>
        </w:rPr>
        <w:t>.</w:t>
      </w:r>
    </w:p>
    <w:p w:rsidR="004A6E83" w:rsidRDefault="004A6E83" w:rsidP="00CB62F3">
      <w:pPr>
        <w:pStyle w:val="Sangra2detindependiente"/>
        <w:ind w:left="0" w:firstLine="0"/>
        <w:rPr>
          <w:rFonts w:ascii="Arial" w:hAnsi="Arial" w:cs="Arial"/>
        </w:rPr>
      </w:pPr>
    </w:p>
    <w:p w:rsidR="00101E16" w:rsidRDefault="00592B54">
      <w:pPr>
        <w:pStyle w:val="Ttulo9"/>
        <w:rPr>
          <w:rFonts w:ascii="Arial" w:hAnsi="Arial" w:cs="Arial"/>
        </w:rPr>
      </w:pPr>
      <w:r w:rsidRPr="008A7C96">
        <w:rPr>
          <w:rFonts w:ascii="Arial" w:hAnsi="Arial" w:cs="Arial"/>
        </w:rPr>
        <w:t>VALPARAÍSO,</w:t>
      </w:r>
      <w:r w:rsidR="002B3376">
        <w:rPr>
          <w:rFonts w:ascii="Arial" w:hAnsi="Arial" w:cs="Arial"/>
        </w:rPr>
        <w:t xml:space="preserve"> </w:t>
      </w:r>
      <w:r w:rsidR="00F47F42">
        <w:rPr>
          <w:rFonts w:ascii="Arial" w:hAnsi="Arial" w:cs="Arial"/>
        </w:rPr>
        <w:t>0</w:t>
      </w:r>
      <w:r w:rsidR="007A5A13">
        <w:rPr>
          <w:rFonts w:ascii="Arial" w:hAnsi="Arial" w:cs="Arial"/>
        </w:rPr>
        <w:t>3</w:t>
      </w:r>
      <w:r w:rsidR="00CB62F3">
        <w:rPr>
          <w:rFonts w:ascii="Arial" w:hAnsi="Arial" w:cs="Arial"/>
        </w:rPr>
        <w:t xml:space="preserve"> DE </w:t>
      </w:r>
      <w:r w:rsidR="00F47F42">
        <w:rPr>
          <w:rFonts w:ascii="Arial" w:hAnsi="Arial" w:cs="Arial"/>
        </w:rPr>
        <w:t>DIC</w:t>
      </w:r>
      <w:r w:rsidR="00CB62F3">
        <w:rPr>
          <w:rFonts w:ascii="Arial" w:hAnsi="Arial" w:cs="Arial"/>
        </w:rPr>
        <w:t>IEMBRE</w:t>
      </w:r>
      <w:r w:rsidR="0099445F">
        <w:rPr>
          <w:rFonts w:ascii="Arial" w:hAnsi="Arial" w:cs="Arial"/>
        </w:rPr>
        <w:t xml:space="preserve"> </w:t>
      </w:r>
      <w:r w:rsidR="00615506" w:rsidRPr="008A7C96">
        <w:rPr>
          <w:rFonts w:ascii="Arial" w:hAnsi="Arial" w:cs="Arial"/>
        </w:rPr>
        <w:t>20</w:t>
      </w:r>
      <w:r w:rsidR="005B1B7D">
        <w:rPr>
          <w:rFonts w:ascii="Arial" w:hAnsi="Arial" w:cs="Arial"/>
        </w:rPr>
        <w:t>21</w:t>
      </w:r>
      <w:r w:rsidR="00DF1119">
        <w:rPr>
          <w:rFonts w:ascii="Arial" w:hAnsi="Arial" w:cs="Arial"/>
        </w:rPr>
        <w:t>.</w:t>
      </w:r>
      <w:r w:rsidR="003D75DB" w:rsidRPr="008A7C96">
        <w:rPr>
          <w:rFonts w:ascii="Arial" w:hAnsi="Arial" w:cs="Arial"/>
        </w:rPr>
        <w:tab/>
      </w:r>
      <w:r w:rsidR="003D75DB" w:rsidRPr="008A7C96">
        <w:rPr>
          <w:rFonts w:ascii="Arial" w:hAnsi="Arial" w:cs="Arial"/>
        </w:rPr>
        <w:tab/>
      </w:r>
      <w:r w:rsidR="003D75DB" w:rsidRPr="008A7C96">
        <w:rPr>
          <w:rFonts w:ascii="Arial" w:hAnsi="Arial" w:cs="Arial"/>
        </w:rPr>
        <w:tab/>
      </w:r>
    </w:p>
    <w:p w:rsidR="00101E16" w:rsidRDefault="00101E16">
      <w:pPr>
        <w:pStyle w:val="Ttulo9"/>
        <w:rPr>
          <w:rFonts w:ascii="Arial" w:hAnsi="Arial" w:cs="Arial"/>
        </w:rPr>
      </w:pPr>
    </w:p>
    <w:p w:rsidR="00C73E2D" w:rsidRDefault="003D75DB" w:rsidP="00C73E2D">
      <w:pPr>
        <w:pStyle w:val="Ttulo9"/>
        <w:rPr>
          <w:rFonts w:ascii="Arial" w:hAnsi="Arial" w:cs="Arial"/>
        </w:rPr>
      </w:pPr>
      <w:r w:rsidRPr="008A7C96">
        <w:rPr>
          <w:rFonts w:ascii="Arial" w:hAnsi="Arial" w:cs="Arial"/>
        </w:rPr>
        <w:tab/>
      </w:r>
    </w:p>
    <w:p w:rsidR="00880E9D" w:rsidRDefault="00880E9D" w:rsidP="00C73E2D"/>
    <w:p w:rsidR="00C73E2D" w:rsidRPr="00C73E2D" w:rsidRDefault="00C73E2D" w:rsidP="00C73E2D"/>
    <w:p w:rsidR="00D50DCC" w:rsidRDefault="00D50DCC" w:rsidP="00C106AD"/>
    <w:p w:rsidR="00E04E35" w:rsidRPr="00E04E35" w:rsidRDefault="00DD2894" w:rsidP="00E04E35">
      <w:pPr>
        <w:tabs>
          <w:tab w:val="left" w:pos="709"/>
          <w:tab w:val="left" w:pos="1276"/>
        </w:tabs>
        <w:ind w:left="1276" w:hanging="1276"/>
        <w:jc w:val="center"/>
        <w:rPr>
          <w:rFonts w:ascii="Arial" w:hAnsi="Arial" w:cs="Arial"/>
          <w:b/>
          <w:sz w:val="24"/>
          <w:lang w:val="es-CL"/>
        </w:rPr>
      </w:pPr>
      <w:r>
        <w:rPr>
          <w:rFonts w:ascii="Arial" w:hAnsi="Arial" w:cs="Arial"/>
          <w:b/>
          <w:bCs/>
          <w:sz w:val="24"/>
          <w:lang w:val="es-CL"/>
        </w:rPr>
        <w:t>GONZALO PEDREROS ALONSO</w:t>
      </w:r>
    </w:p>
    <w:p w:rsidR="00E04E35" w:rsidRPr="00E04E35" w:rsidRDefault="00E04E35" w:rsidP="00E04E35">
      <w:pPr>
        <w:tabs>
          <w:tab w:val="left" w:pos="709"/>
          <w:tab w:val="left" w:pos="1276"/>
        </w:tabs>
        <w:ind w:left="1276" w:hanging="1276"/>
        <w:jc w:val="center"/>
        <w:rPr>
          <w:rFonts w:ascii="Arial" w:hAnsi="Arial" w:cs="Arial"/>
          <w:b/>
          <w:sz w:val="24"/>
          <w:lang w:val="es-CL"/>
        </w:rPr>
      </w:pPr>
      <w:r w:rsidRPr="00E04E35">
        <w:rPr>
          <w:rFonts w:ascii="Arial" w:hAnsi="Arial" w:cs="Arial"/>
          <w:b/>
          <w:bCs/>
          <w:sz w:val="24"/>
          <w:lang w:val="es-CL"/>
        </w:rPr>
        <w:t>CAPITÁN DE FRAGATA</w:t>
      </w:r>
    </w:p>
    <w:p w:rsidR="00D50DCC" w:rsidRDefault="00DD2894" w:rsidP="00D740A2">
      <w:pPr>
        <w:tabs>
          <w:tab w:val="left" w:pos="709"/>
          <w:tab w:val="left" w:pos="1276"/>
        </w:tabs>
        <w:ind w:left="1276" w:hanging="1276"/>
        <w:jc w:val="center"/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b/>
          <w:sz w:val="24"/>
        </w:rPr>
        <w:t>JEFE DEPTO. EDUCACIÓN</w:t>
      </w:r>
    </w:p>
    <w:p w:rsidR="00D50DCC" w:rsidRDefault="00D50DCC">
      <w:pPr>
        <w:tabs>
          <w:tab w:val="left" w:pos="709"/>
          <w:tab w:val="left" w:pos="1276"/>
        </w:tabs>
        <w:jc w:val="both"/>
        <w:rPr>
          <w:rFonts w:ascii="Arial" w:hAnsi="Arial" w:cs="Arial"/>
          <w:sz w:val="22"/>
          <w:u w:val="single"/>
        </w:rPr>
      </w:pPr>
    </w:p>
    <w:p w:rsidR="00E878CB" w:rsidRDefault="00E878CB">
      <w:pPr>
        <w:tabs>
          <w:tab w:val="left" w:pos="709"/>
          <w:tab w:val="left" w:pos="1276"/>
        </w:tabs>
        <w:jc w:val="both"/>
        <w:rPr>
          <w:rFonts w:ascii="Arial" w:hAnsi="Arial" w:cs="Arial"/>
          <w:sz w:val="22"/>
          <w:u w:val="single"/>
        </w:rPr>
      </w:pPr>
    </w:p>
    <w:p w:rsidR="003D75DB" w:rsidRPr="000105CC" w:rsidRDefault="003D75DB">
      <w:pPr>
        <w:tabs>
          <w:tab w:val="left" w:pos="709"/>
          <w:tab w:val="left" w:pos="1276"/>
        </w:tabs>
        <w:jc w:val="both"/>
        <w:rPr>
          <w:rFonts w:ascii="Arial" w:hAnsi="Arial" w:cs="Arial"/>
          <w:sz w:val="22"/>
          <w:u w:val="single"/>
        </w:rPr>
      </w:pPr>
      <w:r w:rsidRPr="000105CC">
        <w:rPr>
          <w:rFonts w:ascii="Arial" w:hAnsi="Arial" w:cs="Arial"/>
          <w:sz w:val="22"/>
          <w:u w:val="single"/>
        </w:rPr>
        <w:t>DISTRIBUCI</w:t>
      </w:r>
      <w:r w:rsidR="009B376E">
        <w:rPr>
          <w:rFonts w:ascii="Arial" w:hAnsi="Arial" w:cs="Arial"/>
          <w:sz w:val="22"/>
          <w:u w:val="single"/>
        </w:rPr>
        <w:t>Ó</w:t>
      </w:r>
      <w:r w:rsidRPr="000105CC">
        <w:rPr>
          <w:rFonts w:ascii="Arial" w:hAnsi="Arial" w:cs="Arial"/>
          <w:sz w:val="22"/>
          <w:u w:val="single"/>
        </w:rPr>
        <w:t>N</w:t>
      </w:r>
      <w:r w:rsidR="009B376E">
        <w:rPr>
          <w:rFonts w:ascii="Arial" w:hAnsi="Arial" w:cs="Arial"/>
          <w:sz w:val="22"/>
          <w:u w:val="single"/>
        </w:rPr>
        <w:t>:</w:t>
      </w:r>
    </w:p>
    <w:p w:rsidR="003D75DB" w:rsidRPr="000105CC" w:rsidRDefault="003D75DB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sz w:val="22"/>
        </w:rPr>
      </w:pPr>
      <w:r w:rsidRPr="000105CC">
        <w:rPr>
          <w:rFonts w:ascii="Arial" w:hAnsi="Arial" w:cs="Arial"/>
          <w:sz w:val="22"/>
        </w:rPr>
        <w:t>01.- DIRECCION</w:t>
      </w:r>
    </w:p>
    <w:p w:rsidR="003D75DB" w:rsidRPr="000105CC" w:rsidRDefault="003D75DB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sz w:val="22"/>
        </w:rPr>
      </w:pPr>
      <w:r w:rsidRPr="00B56E6D">
        <w:rPr>
          <w:rFonts w:ascii="Arial" w:hAnsi="Arial" w:cs="Arial"/>
          <w:sz w:val="22"/>
        </w:rPr>
        <w:t>02.- SUBDIRECCION</w:t>
      </w:r>
    </w:p>
    <w:p w:rsidR="003D75DB" w:rsidRPr="000105CC" w:rsidRDefault="003D75DB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sz w:val="22"/>
        </w:rPr>
      </w:pPr>
      <w:r w:rsidRPr="00B56E6D">
        <w:rPr>
          <w:rFonts w:ascii="Arial" w:hAnsi="Arial" w:cs="Arial"/>
          <w:sz w:val="22"/>
        </w:rPr>
        <w:t>03.- DEPARTAMENTO DE ANALISIS Y GESTION</w:t>
      </w:r>
    </w:p>
    <w:p w:rsidR="003D75DB" w:rsidRPr="000105CC" w:rsidRDefault="003D75DB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sz w:val="22"/>
        </w:rPr>
      </w:pPr>
      <w:r w:rsidRPr="000105CC">
        <w:rPr>
          <w:rFonts w:ascii="Arial" w:hAnsi="Arial" w:cs="Arial"/>
          <w:sz w:val="22"/>
        </w:rPr>
        <w:t>04.- JEFE PERIODO RECLUTAS</w:t>
      </w:r>
    </w:p>
    <w:p w:rsidR="003D75DB" w:rsidRPr="000105CC" w:rsidRDefault="003D75DB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sz w:val="22"/>
        </w:rPr>
      </w:pPr>
      <w:r w:rsidRPr="000105CC">
        <w:rPr>
          <w:rFonts w:ascii="Arial" w:hAnsi="Arial" w:cs="Arial"/>
          <w:sz w:val="22"/>
        </w:rPr>
        <w:t>05.- OFICIALES DE DIVISION</w:t>
      </w:r>
    </w:p>
    <w:p w:rsidR="003D75DB" w:rsidRPr="000105CC" w:rsidRDefault="003D75DB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sz w:val="22"/>
        </w:rPr>
      </w:pPr>
      <w:r w:rsidRPr="000105CC">
        <w:rPr>
          <w:rFonts w:ascii="Arial" w:hAnsi="Arial" w:cs="Arial"/>
          <w:sz w:val="22"/>
        </w:rPr>
        <w:t>06.- DEPARTAMENTO DE EDUCACION</w:t>
      </w:r>
    </w:p>
    <w:p w:rsidR="003D75DB" w:rsidRPr="000105CC" w:rsidRDefault="003D75DB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sz w:val="22"/>
        </w:rPr>
      </w:pPr>
      <w:r w:rsidRPr="000105CC">
        <w:rPr>
          <w:rFonts w:ascii="Arial" w:hAnsi="Arial" w:cs="Arial"/>
          <w:sz w:val="22"/>
        </w:rPr>
        <w:t>07.- ACTIVIDADES FISICAS</w:t>
      </w:r>
    </w:p>
    <w:p w:rsidR="003D75DB" w:rsidRPr="000105CC" w:rsidRDefault="003D75DB">
      <w:pPr>
        <w:tabs>
          <w:tab w:val="left" w:pos="709"/>
          <w:tab w:val="left" w:pos="1276"/>
        </w:tabs>
        <w:ind w:left="1276" w:hanging="1276"/>
        <w:jc w:val="both"/>
        <w:rPr>
          <w:rFonts w:ascii="Arial" w:hAnsi="Arial" w:cs="Arial"/>
          <w:sz w:val="22"/>
        </w:rPr>
      </w:pPr>
      <w:r w:rsidRPr="000105CC">
        <w:rPr>
          <w:rFonts w:ascii="Arial" w:hAnsi="Arial" w:cs="Arial"/>
          <w:sz w:val="22"/>
        </w:rPr>
        <w:t>08.- ARCHIVO</w:t>
      </w:r>
    </w:p>
    <w:p w:rsidR="003D75DB" w:rsidRPr="000105CC" w:rsidRDefault="003D75DB">
      <w:pPr>
        <w:tabs>
          <w:tab w:val="left" w:pos="709"/>
          <w:tab w:val="left" w:pos="1276"/>
        </w:tabs>
        <w:jc w:val="both"/>
        <w:rPr>
          <w:rFonts w:ascii="Arial" w:hAnsi="Arial" w:cs="Arial"/>
          <w:sz w:val="22"/>
        </w:rPr>
      </w:pPr>
      <w:r w:rsidRPr="000105CC">
        <w:rPr>
          <w:rFonts w:ascii="Arial" w:hAnsi="Arial" w:cs="Arial"/>
          <w:sz w:val="22"/>
        </w:rPr>
        <w:t>09.- COMPLEJO DEPORTIVO</w:t>
      </w:r>
    </w:p>
    <w:sectPr w:rsidR="003D75DB" w:rsidRPr="000105CC" w:rsidSect="00910CBC">
      <w:headerReference w:type="default" r:id="rId7"/>
      <w:footerReference w:type="default" r:id="rId8"/>
      <w:pgSz w:w="12242" w:h="15842" w:code="1"/>
      <w:pgMar w:top="992" w:right="851" w:bottom="709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459" w:rsidRDefault="00223459">
      <w:r>
        <w:separator/>
      </w:r>
    </w:p>
  </w:endnote>
  <w:endnote w:type="continuationSeparator" w:id="1">
    <w:p w:rsidR="00223459" w:rsidRDefault="0022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211" w:rsidRDefault="008F3211" w:rsidP="00564F51">
    <w:pPr>
      <w:pStyle w:val="Piedepgina"/>
      <w:jc w:val="right"/>
    </w:pPr>
    <w:r w:rsidRPr="00A36BD0">
      <w:rPr>
        <w:rFonts w:ascii="Arial" w:hAnsi="Arial" w:cs="Arial"/>
      </w:rPr>
      <w:t>Página</w:t>
    </w:r>
    <w:r>
      <w:t xml:space="preserve"> </w:t>
    </w:r>
    <w:r w:rsidR="00E77937" w:rsidRPr="00A36BD0">
      <w:rPr>
        <w:rFonts w:ascii="Arial" w:hAnsi="Arial" w:cs="Arial"/>
      </w:rPr>
      <w:fldChar w:fldCharType="begin"/>
    </w:r>
    <w:r w:rsidRPr="00A36BD0">
      <w:rPr>
        <w:rFonts w:ascii="Arial" w:hAnsi="Arial" w:cs="Arial"/>
      </w:rPr>
      <w:instrText xml:space="preserve"> PAGE   \* MERGEFORMAT </w:instrText>
    </w:r>
    <w:r w:rsidR="00E77937" w:rsidRPr="00A36BD0">
      <w:rPr>
        <w:rFonts w:ascii="Arial" w:hAnsi="Arial" w:cs="Arial"/>
      </w:rPr>
      <w:fldChar w:fldCharType="separate"/>
    </w:r>
    <w:r w:rsidR="0056671C">
      <w:rPr>
        <w:rFonts w:ascii="Arial" w:hAnsi="Arial" w:cs="Arial"/>
        <w:noProof/>
      </w:rPr>
      <w:t>4</w:t>
    </w:r>
    <w:r w:rsidR="00E77937" w:rsidRPr="00A36BD0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 de  </w:t>
    </w:r>
    <w:r w:rsidR="00805FE4">
      <w:rPr>
        <w:rFonts w:ascii="Arial" w:hAnsi="Arial" w:cs="Arial"/>
      </w:rPr>
      <w:t>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459" w:rsidRDefault="00223459">
      <w:r>
        <w:separator/>
      </w:r>
    </w:p>
  </w:footnote>
  <w:footnote w:type="continuationSeparator" w:id="1">
    <w:p w:rsidR="00223459" w:rsidRDefault="0022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211" w:rsidRPr="00FD2C04" w:rsidRDefault="008F3211" w:rsidP="00564F51">
    <w:pPr>
      <w:pStyle w:val="Encabezado"/>
      <w:jc w:val="right"/>
      <w:rPr>
        <w:rStyle w:val="Nmerodepgina"/>
        <w:rFonts w:ascii="Arial" w:hAnsi="Arial" w:cs="Arial"/>
        <w:b/>
        <w:lang w:val="es-CL"/>
      </w:rPr>
    </w:pPr>
    <w:r>
      <w:rPr>
        <w:rStyle w:val="Nmerodepgina"/>
        <w:rFonts w:ascii="Arial" w:hAnsi="Arial" w:cs="Arial"/>
        <w:b/>
        <w:lang w:val="es-CL"/>
      </w:rPr>
      <w:t>ORIGINAL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5E15"/>
    <w:multiLevelType w:val="hybridMultilevel"/>
    <w:tmpl w:val="155854F2"/>
    <w:lvl w:ilvl="0" w:tplc="E66EC0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Arial" w:hAnsi="Arial" w:hint="default"/>
        <w:b w:val="0"/>
        <w:i w:val="0"/>
        <w:caps/>
        <w:sz w:val="24"/>
        <w:szCs w:val="24"/>
      </w:rPr>
    </w:lvl>
    <w:lvl w:ilvl="1" w:tplc="0C0A0019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1">
    <w:nsid w:val="0736546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6642FE7"/>
    <w:multiLevelType w:val="hybridMultilevel"/>
    <w:tmpl w:val="DA56D082"/>
    <w:lvl w:ilvl="0" w:tplc="075487B8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F0820"/>
    <w:multiLevelType w:val="hybridMultilevel"/>
    <w:tmpl w:val="0E4AA3F8"/>
    <w:lvl w:ilvl="0" w:tplc="075487B8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DE1856"/>
    <w:multiLevelType w:val="hybridMultilevel"/>
    <w:tmpl w:val="5918549A"/>
    <w:lvl w:ilvl="0" w:tplc="EA4AA6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4D2720"/>
    <w:multiLevelType w:val="hybridMultilevel"/>
    <w:tmpl w:val="8C5653B0"/>
    <w:lvl w:ilvl="0" w:tplc="3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F9D3C70"/>
    <w:multiLevelType w:val="hybridMultilevel"/>
    <w:tmpl w:val="BC7096A4"/>
    <w:lvl w:ilvl="0" w:tplc="29B09A80">
      <w:start w:val="1"/>
      <w:numFmt w:val="bullet"/>
      <w:lvlText w:val="-"/>
      <w:lvlJc w:val="left"/>
      <w:pPr>
        <w:tabs>
          <w:tab w:val="num" w:pos="1640"/>
        </w:tabs>
        <w:ind w:left="16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360"/>
        </w:tabs>
        <w:ind w:left="2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00"/>
        </w:tabs>
        <w:ind w:left="3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20"/>
        </w:tabs>
        <w:ind w:left="45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960"/>
        </w:tabs>
        <w:ind w:left="5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80"/>
        </w:tabs>
        <w:ind w:left="66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00"/>
        </w:tabs>
        <w:ind w:left="7400" w:hanging="360"/>
      </w:pPr>
      <w:rPr>
        <w:rFonts w:ascii="Wingdings" w:hAnsi="Wingdings" w:hint="default"/>
      </w:rPr>
    </w:lvl>
  </w:abstractNum>
  <w:abstractNum w:abstractNumId="7">
    <w:nsid w:val="44472864"/>
    <w:multiLevelType w:val="singleLevel"/>
    <w:tmpl w:val="9C5AB9FA"/>
    <w:lvl w:ilvl="0">
      <w:start w:val="5"/>
      <w:numFmt w:val="upperRoman"/>
      <w:lvlText w:val="%1. "/>
      <w:legacy w:legacy="1" w:legacySpace="0" w:legacyIndent="283"/>
      <w:lvlJc w:val="left"/>
      <w:pPr>
        <w:ind w:left="382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4B536104"/>
    <w:multiLevelType w:val="hybridMultilevel"/>
    <w:tmpl w:val="54FCBFB6"/>
    <w:lvl w:ilvl="0" w:tplc="075487B8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2C6508"/>
    <w:multiLevelType w:val="hybridMultilevel"/>
    <w:tmpl w:val="3BB05DBC"/>
    <w:lvl w:ilvl="0" w:tplc="E66EC0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Arial" w:hAnsi="Arial" w:hint="default"/>
        <w:b w:val="0"/>
        <w:i w:val="0"/>
        <w:caps/>
        <w:sz w:val="24"/>
        <w:szCs w:val="24"/>
      </w:rPr>
    </w:lvl>
    <w:lvl w:ilvl="1" w:tplc="0C0A0019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10">
    <w:nsid w:val="5B7E48E4"/>
    <w:multiLevelType w:val="singleLevel"/>
    <w:tmpl w:val="3848B224"/>
    <w:lvl w:ilvl="0">
      <w:start w:val="15"/>
      <w:numFmt w:val="upperLetter"/>
      <w:lvlText w:val="%1. "/>
      <w:legacy w:legacy="1" w:legacySpace="0" w:legacyIndent="283"/>
      <w:lvlJc w:val="left"/>
      <w:pPr>
        <w:ind w:left="382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>
    <w:nsid w:val="61681516"/>
    <w:multiLevelType w:val="hybridMultilevel"/>
    <w:tmpl w:val="3B6ADCD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E237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4"/>
  </w:num>
  <w:num w:numId="5">
    <w:abstractNumId w:val="6"/>
  </w:num>
  <w:num w:numId="6">
    <w:abstractNumId w:val="0"/>
  </w:num>
  <w:num w:numId="7">
    <w:abstractNumId w:val="9"/>
  </w:num>
  <w:num w:numId="8">
    <w:abstractNumId w:val="5"/>
  </w:num>
  <w:num w:numId="9">
    <w:abstractNumId w:val="1"/>
  </w:num>
  <w:num w:numId="10">
    <w:abstractNumId w:val="11"/>
  </w:num>
  <w:num w:numId="11">
    <w:abstractNumId w:val="3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0F0"/>
    <w:rsid w:val="00000784"/>
    <w:rsid w:val="000015B9"/>
    <w:rsid w:val="00001A85"/>
    <w:rsid w:val="00002608"/>
    <w:rsid w:val="00003E9C"/>
    <w:rsid w:val="0000657F"/>
    <w:rsid w:val="0001037F"/>
    <w:rsid w:val="000105CC"/>
    <w:rsid w:val="00011102"/>
    <w:rsid w:val="00011FB9"/>
    <w:rsid w:val="00025089"/>
    <w:rsid w:val="00025391"/>
    <w:rsid w:val="00025ACD"/>
    <w:rsid w:val="000269CA"/>
    <w:rsid w:val="00031549"/>
    <w:rsid w:val="00032225"/>
    <w:rsid w:val="00033BCB"/>
    <w:rsid w:val="00043E76"/>
    <w:rsid w:val="00044479"/>
    <w:rsid w:val="000468B6"/>
    <w:rsid w:val="000517AD"/>
    <w:rsid w:val="00052E97"/>
    <w:rsid w:val="00053049"/>
    <w:rsid w:val="000578D6"/>
    <w:rsid w:val="000619EE"/>
    <w:rsid w:val="000625A1"/>
    <w:rsid w:val="00064711"/>
    <w:rsid w:val="00065E27"/>
    <w:rsid w:val="00067B1F"/>
    <w:rsid w:val="00070B3A"/>
    <w:rsid w:val="00071B41"/>
    <w:rsid w:val="000732DB"/>
    <w:rsid w:val="00076FBC"/>
    <w:rsid w:val="000814D8"/>
    <w:rsid w:val="0008193E"/>
    <w:rsid w:val="00085B44"/>
    <w:rsid w:val="00087FD4"/>
    <w:rsid w:val="0009346F"/>
    <w:rsid w:val="000A2E48"/>
    <w:rsid w:val="000C3D4A"/>
    <w:rsid w:val="000C4E8D"/>
    <w:rsid w:val="000C5BF5"/>
    <w:rsid w:val="000C6AE4"/>
    <w:rsid w:val="000D0C10"/>
    <w:rsid w:val="000D5EA6"/>
    <w:rsid w:val="000E382D"/>
    <w:rsid w:val="000E5F24"/>
    <w:rsid w:val="000E7073"/>
    <w:rsid w:val="000E7242"/>
    <w:rsid w:val="000F09BF"/>
    <w:rsid w:val="000F3573"/>
    <w:rsid w:val="000F3B24"/>
    <w:rsid w:val="000F457F"/>
    <w:rsid w:val="000F6FC9"/>
    <w:rsid w:val="000F79DA"/>
    <w:rsid w:val="0010157B"/>
    <w:rsid w:val="00101E16"/>
    <w:rsid w:val="00101E72"/>
    <w:rsid w:val="001044D0"/>
    <w:rsid w:val="0010457B"/>
    <w:rsid w:val="0010547C"/>
    <w:rsid w:val="0010548E"/>
    <w:rsid w:val="00111908"/>
    <w:rsid w:val="00112C3C"/>
    <w:rsid w:val="00113402"/>
    <w:rsid w:val="00120993"/>
    <w:rsid w:val="0012306F"/>
    <w:rsid w:val="00123AB1"/>
    <w:rsid w:val="00123E15"/>
    <w:rsid w:val="00123E51"/>
    <w:rsid w:val="00124343"/>
    <w:rsid w:val="00124442"/>
    <w:rsid w:val="00127DA3"/>
    <w:rsid w:val="00131325"/>
    <w:rsid w:val="00131379"/>
    <w:rsid w:val="00135556"/>
    <w:rsid w:val="00140463"/>
    <w:rsid w:val="00140AA8"/>
    <w:rsid w:val="00142453"/>
    <w:rsid w:val="001431E9"/>
    <w:rsid w:val="00147853"/>
    <w:rsid w:val="00150124"/>
    <w:rsid w:val="00153B52"/>
    <w:rsid w:val="001579E1"/>
    <w:rsid w:val="00157BC2"/>
    <w:rsid w:val="00160BC0"/>
    <w:rsid w:val="00161092"/>
    <w:rsid w:val="00161AFC"/>
    <w:rsid w:val="001657E5"/>
    <w:rsid w:val="0016621E"/>
    <w:rsid w:val="001679F5"/>
    <w:rsid w:val="001733BA"/>
    <w:rsid w:val="001749A6"/>
    <w:rsid w:val="00182D92"/>
    <w:rsid w:val="00183A5A"/>
    <w:rsid w:val="00184E7F"/>
    <w:rsid w:val="00190029"/>
    <w:rsid w:val="00190293"/>
    <w:rsid w:val="00196E7C"/>
    <w:rsid w:val="001A25BC"/>
    <w:rsid w:val="001A3099"/>
    <w:rsid w:val="001A46BB"/>
    <w:rsid w:val="001A51BB"/>
    <w:rsid w:val="001A6782"/>
    <w:rsid w:val="001A7330"/>
    <w:rsid w:val="001B5C3C"/>
    <w:rsid w:val="001B6B28"/>
    <w:rsid w:val="001C03FC"/>
    <w:rsid w:val="001C3897"/>
    <w:rsid w:val="001C7BE4"/>
    <w:rsid w:val="001D2E69"/>
    <w:rsid w:val="001E1635"/>
    <w:rsid w:val="001E39EA"/>
    <w:rsid w:val="001E5851"/>
    <w:rsid w:val="001E5852"/>
    <w:rsid w:val="001F038D"/>
    <w:rsid w:val="001F25F5"/>
    <w:rsid w:val="001F2616"/>
    <w:rsid w:val="001F54A1"/>
    <w:rsid w:val="001F5558"/>
    <w:rsid w:val="001F70FB"/>
    <w:rsid w:val="002020C1"/>
    <w:rsid w:val="00204489"/>
    <w:rsid w:val="00205944"/>
    <w:rsid w:val="00214CB8"/>
    <w:rsid w:val="0022168E"/>
    <w:rsid w:val="00223114"/>
    <w:rsid w:val="00223459"/>
    <w:rsid w:val="002306CE"/>
    <w:rsid w:val="00233F5B"/>
    <w:rsid w:val="00234CED"/>
    <w:rsid w:val="00240409"/>
    <w:rsid w:val="00240458"/>
    <w:rsid w:val="00241A6A"/>
    <w:rsid w:val="002439D3"/>
    <w:rsid w:val="00251254"/>
    <w:rsid w:val="00251A3F"/>
    <w:rsid w:val="00252C33"/>
    <w:rsid w:val="00253326"/>
    <w:rsid w:val="00254E65"/>
    <w:rsid w:val="00261881"/>
    <w:rsid w:val="00263FAA"/>
    <w:rsid w:val="002677EE"/>
    <w:rsid w:val="00270965"/>
    <w:rsid w:val="00271882"/>
    <w:rsid w:val="00271920"/>
    <w:rsid w:val="002721D6"/>
    <w:rsid w:val="002751BA"/>
    <w:rsid w:val="00275842"/>
    <w:rsid w:val="002764F4"/>
    <w:rsid w:val="0028476F"/>
    <w:rsid w:val="002928D9"/>
    <w:rsid w:val="002A277E"/>
    <w:rsid w:val="002A452D"/>
    <w:rsid w:val="002B18B4"/>
    <w:rsid w:val="002B3376"/>
    <w:rsid w:val="002B410F"/>
    <w:rsid w:val="002B4517"/>
    <w:rsid w:val="002B49C4"/>
    <w:rsid w:val="002B7251"/>
    <w:rsid w:val="002C7169"/>
    <w:rsid w:val="002D06CA"/>
    <w:rsid w:val="002D1969"/>
    <w:rsid w:val="002D274E"/>
    <w:rsid w:val="002D359F"/>
    <w:rsid w:val="002D60EC"/>
    <w:rsid w:val="002D7221"/>
    <w:rsid w:val="002E029F"/>
    <w:rsid w:val="002E359D"/>
    <w:rsid w:val="002E412A"/>
    <w:rsid w:val="002E4AB2"/>
    <w:rsid w:val="002F774D"/>
    <w:rsid w:val="00301677"/>
    <w:rsid w:val="003025F9"/>
    <w:rsid w:val="003027CB"/>
    <w:rsid w:val="00302924"/>
    <w:rsid w:val="00303F6C"/>
    <w:rsid w:val="00307340"/>
    <w:rsid w:val="003103AC"/>
    <w:rsid w:val="003121A3"/>
    <w:rsid w:val="00313FDD"/>
    <w:rsid w:val="0031422E"/>
    <w:rsid w:val="00316DD7"/>
    <w:rsid w:val="00320273"/>
    <w:rsid w:val="003218BB"/>
    <w:rsid w:val="00321FA7"/>
    <w:rsid w:val="00322414"/>
    <w:rsid w:val="00324578"/>
    <w:rsid w:val="00324618"/>
    <w:rsid w:val="00326119"/>
    <w:rsid w:val="00331F80"/>
    <w:rsid w:val="0033294B"/>
    <w:rsid w:val="003342F1"/>
    <w:rsid w:val="003347AC"/>
    <w:rsid w:val="00342D3B"/>
    <w:rsid w:val="0034635B"/>
    <w:rsid w:val="003478B2"/>
    <w:rsid w:val="00347D6F"/>
    <w:rsid w:val="00353D4A"/>
    <w:rsid w:val="003615CC"/>
    <w:rsid w:val="003629C7"/>
    <w:rsid w:val="00363C47"/>
    <w:rsid w:val="003648DA"/>
    <w:rsid w:val="003668F1"/>
    <w:rsid w:val="003671CD"/>
    <w:rsid w:val="00372C81"/>
    <w:rsid w:val="003751C7"/>
    <w:rsid w:val="003814A7"/>
    <w:rsid w:val="003815A2"/>
    <w:rsid w:val="00382A74"/>
    <w:rsid w:val="003837FD"/>
    <w:rsid w:val="00387584"/>
    <w:rsid w:val="00391E01"/>
    <w:rsid w:val="00392E63"/>
    <w:rsid w:val="003958FD"/>
    <w:rsid w:val="00397031"/>
    <w:rsid w:val="003972AB"/>
    <w:rsid w:val="003A44B5"/>
    <w:rsid w:val="003A5E96"/>
    <w:rsid w:val="003B0E44"/>
    <w:rsid w:val="003B501F"/>
    <w:rsid w:val="003B7279"/>
    <w:rsid w:val="003B7744"/>
    <w:rsid w:val="003C02D1"/>
    <w:rsid w:val="003C177E"/>
    <w:rsid w:val="003C2A69"/>
    <w:rsid w:val="003C30F6"/>
    <w:rsid w:val="003C7208"/>
    <w:rsid w:val="003D238A"/>
    <w:rsid w:val="003D3CC5"/>
    <w:rsid w:val="003D75DB"/>
    <w:rsid w:val="003E2683"/>
    <w:rsid w:val="003E38A8"/>
    <w:rsid w:val="003E4DF2"/>
    <w:rsid w:val="003E5659"/>
    <w:rsid w:val="003F09CE"/>
    <w:rsid w:val="003F3D12"/>
    <w:rsid w:val="003F4E2B"/>
    <w:rsid w:val="003F73E0"/>
    <w:rsid w:val="003F761C"/>
    <w:rsid w:val="00402F11"/>
    <w:rsid w:val="004058FC"/>
    <w:rsid w:val="00406C13"/>
    <w:rsid w:val="00412730"/>
    <w:rsid w:val="00412C4A"/>
    <w:rsid w:val="00414DA0"/>
    <w:rsid w:val="00414F6A"/>
    <w:rsid w:val="004151D4"/>
    <w:rsid w:val="00417C4F"/>
    <w:rsid w:val="00423037"/>
    <w:rsid w:val="00425AAB"/>
    <w:rsid w:val="004267B3"/>
    <w:rsid w:val="004275EE"/>
    <w:rsid w:val="00430083"/>
    <w:rsid w:val="0043063A"/>
    <w:rsid w:val="004347E4"/>
    <w:rsid w:val="00435851"/>
    <w:rsid w:val="00436F07"/>
    <w:rsid w:val="00440148"/>
    <w:rsid w:val="00441E15"/>
    <w:rsid w:val="00442ECB"/>
    <w:rsid w:val="004434A5"/>
    <w:rsid w:val="00444920"/>
    <w:rsid w:val="00445605"/>
    <w:rsid w:val="0045175E"/>
    <w:rsid w:val="004545EA"/>
    <w:rsid w:val="0045474F"/>
    <w:rsid w:val="00455F45"/>
    <w:rsid w:val="00455FA1"/>
    <w:rsid w:val="0045684E"/>
    <w:rsid w:val="004621FC"/>
    <w:rsid w:val="00465793"/>
    <w:rsid w:val="00472F0F"/>
    <w:rsid w:val="004760E2"/>
    <w:rsid w:val="0048324E"/>
    <w:rsid w:val="00484977"/>
    <w:rsid w:val="00485EFD"/>
    <w:rsid w:val="0049262C"/>
    <w:rsid w:val="00494C82"/>
    <w:rsid w:val="004A0672"/>
    <w:rsid w:val="004A5B7D"/>
    <w:rsid w:val="004A6E83"/>
    <w:rsid w:val="004A7080"/>
    <w:rsid w:val="004B0AAD"/>
    <w:rsid w:val="004B1FBE"/>
    <w:rsid w:val="004B2994"/>
    <w:rsid w:val="004B3606"/>
    <w:rsid w:val="004B3986"/>
    <w:rsid w:val="004C0DB6"/>
    <w:rsid w:val="004C11F4"/>
    <w:rsid w:val="004C2127"/>
    <w:rsid w:val="004C47BB"/>
    <w:rsid w:val="004C5954"/>
    <w:rsid w:val="004D2871"/>
    <w:rsid w:val="004D61D0"/>
    <w:rsid w:val="004E0963"/>
    <w:rsid w:val="004E2B70"/>
    <w:rsid w:val="004E49BF"/>
    <w:rsid w:val="004F2954"/>
    <w:rsid w:val="004F3513"/>
    <w:rsid w:val="004F5DA0"/>
    <w:rsid w:val="00500B0D"/>
    <w:rsid w:val="005040DA"/>
    <w:rsid w:val="005065B0"/>
    <w:rsid w:val="0050699C"/>
    <w:rsid w:val="005110B2"/>
    <w:rsid w:val="0051205B"/>
    <w:rsid w:val="00513F4F"/>
    <w:rsid w:val="0052248C"/>
    <w:rsid w:val="00524197"/>
    <w:rsid w:val="00530B8A"/>
    <w:rsid w:val="00530EF8"/>
    <w:rsid w:val="00531288"/>
    <w:rsid w:val="005344B5"/>
    <w:rsid w:val="005364E7"/>
    <w:rsid w:val="00537BC7"/>
    <w:rsid w:val="00541F40"/>
    <w:rsid w:val="005438F0"/>
    <w:rsid w:val="005456F2"/>
    <w:rsid w:val="00546503"/>
    <w:rsid w:val="00547181"/>
    <w:rsid w:val="00553BA2"/>
    <w:rsid w:val="00560638"/>
    <w:rsid w:val="0056094C"/>
    <w:rsid w:val="005619D0"/>
    <w:rsid w:val="00561A82"/>
    <w:rsid w:val="00564F51"/>
    <w:rsid w:val="0056671C"/>
    <w:rsid w:val="005710F2"/>
    <w:rsid w:val="00572DBB"/>
    <w:rsid w:val="00573472"/>
    <w:rsid w:val="00574588"/>
    <w:rsid w:val="00574FA6"/>
    <w:rsid w:val="00575EB7"/>
    <w:rsid w:val="00580587"/>
    <w:rsid w:val="00591650"/>
    <w:rsid w:val="005922E1"/>
    <w:rsid w:val="00592B54"/>
    <w:rsid w:val="00594175"/>
    <w:rsid w:val="00595DCA"/>
    <w:rsid w:val="005961BB"/>
    <w:rsid w:val="005A1927"/>
    <w:rsid w:val="005B1656"/>
    <w:rsid w:val="005B1AD5"/>
    <w:rsid w:val="005B1B7D"/>
    <w:rsid w:val="005B449E"/>
    <w:rsid w:val="005B5DAD"/>
    <w:rsid w:val="005C0682"/>
    <w:rsid w:val="005C1324"/>
    <w:rsid w:val="005C2BB9"/>
    <w:rsid w:val="005C3F3B"/>
    <w:rsid w:val="005C450A"/>
    <w:rsid w:val="005D01FA"/>
    <w:rsid w:val="005D02ED"/>
    <w:rsid w:val="005D03E9"/>
    <w:rsid w:val="005D0E5C"/>
    <w:rsid w:val="005D2651"/>
    <w:rsid w:val="005D37E5"/>
    <w:rsid w:val="005D54B7"/>
    <w:rsid w:val="005D6C59"/>
    <w:rsid w:val="005E17AD"/>
    <w:rsid w:val="005E17E2"/>
    <w:rsid w:val="005E2E58"/>
    <w:rsid w:val="005E35B3"/>
    <w:rsid w:val="005E3FD7"/>
    <w:rsid w:val="005E543E"/>
    <w:rsid w:val="005E7185"/>
    <w:rsid w:val="005F1863"/>
    <w:rsid w:val="005F20E2"/>
    <w:rsid w:val="005F216D"/>
    <w:rsid w:val="005F33F3"/>
    <w:rsid w:val="005F3A4F"/>
    <w:rsid w:val="005F6928"/>
    <w:rsid w:val="005F7652"/>
    <w:rsid w:val="005F7A6A"/>
    <w:rsid w:val="006003AB"/>
    <w:rsid w:val="00604B39"/>
    <w:rsid w:val="00605D64"/>
    <w:rsid w:val="00605E98"/>
    <w:rsid w:val="00610878"/>
    <w:rsid w:val="006111EE"/>
    <w:rsid w:val="00615506"/>
    <w:rsid w:val="00617163"/>
    <w:rsid w:val="00622931"/>
    <w:rsid w:val="00624514"/>
    <w:rsid w:val="00627909"/>
    <w:rsid w:val="00627CAB"/>
    <w:rsid w:val="00627F25"/>
    <w:rsid w:val="00634B2F"/>
    <w:rsid w:val="00635F97"/>
    <w:rsid w:val="00640FE0"/>
    <w:rsid w:val="00642790"/>
    <w:rsid w:val="006428DF"/>
    <w:rsid w:val="00642F12"/>
    <w:rsid w:val="00651201"/>
    <w:rsid w:val="006512A3"/>
    <w:rsid w:val="00654200"/>
    <w:rsid w:val="006549BC"/>
    <w:rsid w:val="006559DD"/>
    <w:rsid w:val="00657505"/>
    <w:rsid w:val="006611A6"/>
    <w:rsid w:val="00666BD3"/>
    <w:rsid w:val="00670C4D"/>
    <w:rsid w:val="00672E16"/>
    <w:rsid w:val="00673EF0"/>
    <w:rsid w:val="00674431"/>
    <w:rsid w:val="00674602"/>
    <w:rsid w:val="00674C23"/>
    <w:rsid w:val="006760F9"/>
    <w:rsid w:val="00677836"/>
    <w:rsid w:val="006807A0"/>
    <w:rsid w:val="00680942"/>
    <w:rsid w:val="00680C8C"/>
    <w:rsid w:val="006830FC"/>
    <w:rsid w:val="0069691B"/>
    <w:rsid w:val="00696C16"/>
    <w:rsid w:val="006A1FB0"/>
    <w:rsid w:val="006A456B"/>
    <w:rsid w:val="006A5C8B"/>
    <w:rsid w:val="006B0C83"/>
    <w:rsid w:val="006B3034"/>
    <w:rsid w:val="006B3A9D"/>
    <w:rsid w:val="006B5573"/>
    <w:rsid w:val="006C1BE1"/>
    <w:rsid w:val="006C49C0"/>
    <w:rsid w:val="006C5A01"/>
    <w:rsid w:val="006C5DE1"/>
    <w:rsid w:val="006C60B5"/>
    <w:rsid w:val="006D2555"/>
    <w:rsid w:val="006D5462"/>
    <w:rsid w:val="006D580A"/>
    <w:rsid w:val="006E09AA"/>
    <w:rsid w:val="006E2442"/>
    <w:rsid w:val="006E275C"/>
    <w:rsid w:val="006E3C00"/>
    <w:rsid w:val="006E4C1D"/>
    <w:rsid w:val="006E6195"/>
    <w:rsid w:val="006F1A91"/>
    <w:rsid w:val="006F22B3"/>
    <w:rsid w:val="006F293F"/>
    <w:rsid w:val="006F40A9"/>
    <w:rsid w:val="006F4FB2"/>
    <w:rsid w:val="00701516"/>
    <w:rsid w:val="00702C2A"/>
    <w:rsid w:val="00703CEC"/>
    <w:rsid w:val="00705D83"/>
    <w:rsid w:val="00706961"/>
    <w:rsid w:val="00706B1C"/>
    <w:rsid w:val="00707D24"/>
    <w:rsid w:val="00711FCB"/>
    <w:rsid w:val="00717E4E"/>
    <w:rsid w:val="00717EBA"/>
    <w:rsid w:val="00721131"/>
    <w:rsid w:val="00724025"/>
    <w:rsid w:val="00724BA1"/>
    <w:rsid w:val="00731DB4"/>
    <w:rsid w:val="00731F4F"/>
    <w:rsid w:val="00733745"/>
    <w:rsid w:val="00734412"/>
    <w:rsid w:val="007357DF"/>
    <w:rsid w:val="00737229"/>
    <w:rsid w:val="00742C29"/>
    <w:rsid w:val="007433CB"/>
    <w:rsid w:val="00743ABA"/>
    <w:rsid w:val="00745BED"/>
    <w:rsid w:val="00745D69"/>
    <w:rsid w:val="0075551D"/>
    <w:rsid w:val="007577B1"/>
    <w:rsid w:val="00761586"/>
    <w:rsid w:val="00763EA1"/>
    <w:rsid w:val="007644E1"/>
    <w:rsid w:val="00767783"/>
    <w:rsid w:val="00772845"/>
    <w:rsid w:val="00777583"/>
    <w:rsid w:val="00780168"/>
    <w:rsid w:val="00785169"/>
    <w:rsid w:val="00786912"/>
    <w:rsid w:val="00786CBD"/>
    <w:rsid w:val="00787EC5"/>
    <w:rsid w:val="0079442F"/>
    <w:rsid w:val="00794ECA"/>
    <w:rsid w:val="007974AF"/>
    <w:rsid w:val="007A1206"/>
    <w:rsid w:val="007A396D"/>
    <w:rsid w:val="007A3B99"/>
    <w:rsid w:val="007A5A13"/>
    <w:rsid w:val="007A62AF"/>
    <w:rsid w:val="007A6FFE"/>
    <w:rsid w:val="007B2E52"/>
    <w:rsid w:val="007B771E"/>
    <w:rsid w:val="007C00F6"/>
    <w:rsid w:val="007D1C88"/>
    <w:rsid w:val="007D1E6C"/>
    <w:rsid w:val="007D2B04"/>
    <w:rsid w:val="007D36BA"/>
    <w:rsid w:val="007D4CC1"/>
    <w:rsid w:val="007D5FA6"/>
    <w:rsid w:val="007E5280"/>
    <w:rsid w:val="007F15B0"/>
    <w:rsid w:val="007F33F4"/>
    <w:rsid w:val="007F3F2B"/>
    <w:rsid w:val="007F52DF"/>
    <w:rsid w:val="007F5A65"/>
    <w:rsid w:val="007F6067"/>
    <w:rsid w:val="007F6C0C"/>
    <w:rsid w:val="00802FBD"/>
    <w:rsid w:val="00805FE4"/>
    <w:rsid w:val="00807793"/>
    <w:rsid w:val="00812686"/>
    <w:rsid w:val="0081270B"/>
    <w:rsid w:val="00813A77"/>
    <w:rsid w:val="0081446F"/>
    <w:rsid w:val="00814C3F"/>
    <w:rsid w:val="00814DB7"/>
    <w:rsid w:val="00820108"/>
    <w:rsid w:val="00820FC6"/>
    <w:rsid w:val="00830205"/>
    <w:rsid w:val="00832761"/>
    <w:rsid w:val="00836B56"/>
    <w:rsid w:val="00842F29"/>
    <w:rsid w:val="008442AC"/>
    <w:rsid w:val="008446EF"/>
    <w:rsid w:val="008457D7"/>
    <w:rsid w:val="00846B04"/>
    <w:rsid w:val="00851FCE"/>
    <w:rsid w:val="00853BC8"/>
    <w:rsid w:val="0085408B"/>
    <w:rsid w:val="00855DAF"/>
    <w:rsid w:val="008570DF"/>
    <w:rsid w:val="008601F6"/>
    <w:rsid w:val="00862FDA"/>
    <w:rsid w:val="00866A4C"/>
    <w:rsid w:val="008673C0"/>
    <w:rsid w:val="0087294D"/>
    <w:rsid w:val="00876C44"/>
    <w:rsid w:val="00880E9D"/>
    <w:rsid w:val="00886915"/>
    <w:rsid w:val="00891C39"/>
    <w:rsid w:val="008939EA"/>
    <w:rsid w:val="00894B90"/>
    <w:rsid w:val="00895462"/>
    <w:rsid w:val="00897837"/>
    <w:rsid w:val="00897EE0"/>
    <w:rsid w:val="008A038E"/>
    <w:rsid w:val="008A03C3"/>
    <w:rsid w:val="008A08A6"/>
    <w:rsid w:val="008A1040"/>
    <w:rsid w:val="008A3AC5"/>
    <w:rsid w:val="008A66B0"/>
    <w:rsid w:val="008A6A7C"/>
    <w:rsid w:val="008A7C96"/>
    <w:rsid w:val="008B1949"/>
    <w:rsid w:val="008B2B87"/>
    <w:rsid w:val="008B5C4C"/>
    <w:rsid w:val="008B6859"/>
    <w:rsid w:val="008B77CF"/>
    <w:rsid w:val="008C331E"/>
    <w:rsid w:val="008C6924"/>
    <w:rsid w:val="008D1E9E"/>
    <w:rsid w:val="008D57B5"/>
    <w:rsid w:val="008D7EAA"/>
    <w:rsid w:val="008E4DB5"/>
    <w:rsid w:val="008E6A89"/>
    <w:rsid w:val="008F0547"/>
    <w:rsid w:val="008F3211"/>
    <w:rsid w:val="008F3A70"/>
    <w:rsid w:val="008F484B"/>
    <w:rsid w:val="008F679F"/>
    <w:rsid w:val="00910CBC"/>
    <w:rsid w:val="00913321"/>
    <w:rsid w:val="0091550D"/>
    <w:rsid w:val="00915546"/>
    <w:rsid w:val="00915837"/>
    <w:rsid w:val="00916379"/>
    <w:rsid w:val="009256FB"/>
    <w:rsid w:val="0092629B"/>
    <w:rsid w:val="009265ED"/>
    <w:rsid w:val="009313BC"/>
    <w:rsid w:val="00931A4D"/>
    <w:rsid w:val="009327A5"/>
    <w:rsid w:val="009345DF"/>
    <w:rsid w:val="009377EA"/>
    <w:rsid w:val="00940853"/>
    <w:rsid w:val="00942CAF"/>
    <w:rsid w:val="009472BE"/>
    <w:rsid w:val="00952520"/>
    <w:rsid w:val="00953B1C"/>
    <w:rsid w:val="00955439"/>
    <w:rsid w:val="00955D9F"/>
    <w:rsid w:val="00956AD4"/>
    <w:rsid w:val="00956AED"/>
    <w:rsid w:val="00961943"/>
    <w:rsid w:val="00962072"/>
    <w:rsid w:val="009630F3"/>
    <w:rsid w:val="0096412F"/>
    <w:rsid w:val="00964333"/>
    <w:rsid w:val="00967949"/>
    <w:rsid w:val="00973B60"/>
    <w:rsid w:val="00973DC7"/>
    <w:rsid w:val="00980F3A"/>
    <w:rsid w:val="00984DD2"/>
    <w:rsid w:val="009858A5"/>
    <w:rsid w:val="009879BD"/>
    <w:rsid w:val="009905D8"/>
    <w:rsid w:val="009915B7"/>
    <w:rsid w:val="0099427E"/>
    <w:rsid w:val="0099445F"/>
    <w:rsid w:val="009A2068"/>
    <w:rsid w:val="009A33BB"/>
    <w:rsid w:val="009A6CF1"/>
    <w:rsid w:val="009A7C6A"/>
    <w:rsid w:val="009B316A"/>
    <w:rsid w:val="009B376E"/>
    <w:rsid w:val="009C12D2"/>
    <w:rsid w:val="009C2BC9"/>
    <w:rsid w:val="009C2C3D"/>
    <w:rsid w:val="009C4C40"/>
    <w:rsid w:val="009D17E9"/>
    <w:rsid w:val="009E07A6"/>
    <w:rsid w:val="009E3267"/>
    <w:rsid w:val="009E37C1"/>
    <w:rsid w:val="009E59C0"/>
    <w:rsid w:val="009F022D"/>
    <w:rsid w:val="009F046E"/>
    <w:rsid w:val="009F1E4A"/>
    <w:rsid w:val="009F41AD"/>
    <w:rsid w:val="009F68C5"/>
    <w:rsid w:val="009F6DA6"/>
    <w:rsid w:val="009F7426"/>
    <w:rsid w:val="00A00D53"/>
    <w:rsid w:val="00A0324E"/>
    <w:rsid w:val="00A046FE"/>
    <w:rsid w:val="00A06156"/>
    <w:rsid w:val="00A07426"/>
    <w:rsid w:val="00A14C95"/>
    <w:rsid w:val="00A153E2"/>
    <w:rsid w:val="00A20C3C"/>
    <w:rsid w:val="00A21D9A"/>
    <w:rsid w:val="00A23DFD"/>
    <w:rsid w:val="00A23ECD"/>
    <w:rsid w:val="00A2567D"/>
    <w:rsid w:val="00A258CC"/>
    <w:rsid w:val="00A261AA"/>
    <w:rsid w:val="00A31816"/>
    <w:rsid w:val="00A32CF2"/>
    <w:rsid w:val="00A33FC3"/>
    <w:rsid w:val="00A36BD0"/>
    <w:rsid w:val="00A36E13"/>
    <w:rsid w:val="00A37249"/>
    <w:rsid w:val="00A4042B"/>
    <w:rsid w:val="00A406C7"/>
    <w:rsid w:val="00A4211A"/>
    <w:rsid w:val="00A5522A"/>
    <w:rsid w:val="00A55F3A"/>
    <w:rsid w:val="00A61AAF"/>
    <w:rsid w:val="00A6738F"/>
    <w:rsid w:val="00A81240"/>
    <w:rsid w:val="00A820F9"/>
    <w:rsid w:val="00A842BE"/>
    <w:rsid w:val="00A84D16"/>
    <w:rsid w:val="00A90C12"/>
    <w:rsid w:val="00A91537"/>
    <w:rsid w:val="00A925DE"/>
    <w:rsid w:val="00A94C30"/>
    <w:rsid w:val="00A96033"/>
    <w:rsid w:val="00A965D4"/>
    <w:rsid w:val="00AA1D6B"/>
    <w:rsid w:val="00AA5C4C"/>
    <w:rsid w:val="00AB18BB"/>
    <w:rsid w:val="00AB39F1"/>
    <w:rsid w:val="00AB4FC6"/>
    <w:rsid w:val="00AC016E"/>
    <w:rsid w:val="00AC1783"/>
    <w:rsid w:val="00AC2BEF"/>
    <w:rsid w:val="00AC3A05"/>
    <w:rsid w:val="00AC7DD4"/>
    <w:rsid w:val="00AD0232"/>
    <w:rsid w:val="00AD120E"/>
    <w:rsid w:val="00AD1DDB"/>
    <w:rsid w:val="00AD3204"/>
    <w:rsid w:val="00AD3D15"/>
    <w:rsid w:val="00AD6DB2"/>
    <w:rsid w:val="00AE11F3"/>
    <w:rsid w:val="00AE155F"/>
    <w:rsid w:val="00AE2370"/>
    <w:rsid w:val="00AF0E2C"/>
    <w:rsid w:val="00AF2178"/>
    <w:rsid w:val="00AF3AD5"/>
    <w:rsid w:val="00AF7161"/>
    <w:rsid w:val="00B05BFB"/>
    <w:rsid w:val="00B0746C"/>
    <w:rsid w:val="00B16836"/>
    <w:rsid w:val="00B20E4C"/>
    <w:rsid w:val="00B2545A"/>
    <w:rsid w:val="00B25DD6"/>
    <w:rsid w:val="00B276F8"/>
    <w:rsid w:val="00B310B6"/>
    <w:rsid w:val="00B33E4D"/>
    <w:rsid w:val="00B342B8"/>
    <w:rsid w:val="00B34712"/>
    <w:rsid w:val="00B34E38"/>
    <w:rsid w:val="00B43FED"/>
    <w:rsid w:val="00B54DC1"/>
    <w:rsid w:val="00B5515C"/>
    <w:rsid w:val="00B56E6D"/>
    <w:rsid w:val="00B6082A"/>
    <w:rsid w:val="00B61A9D"/>
    <w:rsid w:val="00B61DAD"/>
    <w:rsid w:val="00B72942"/>
    <w:rsid w:val="00B77A83"/>
    <w:rsid w:val="00B819C7"/>
    <w:rsid w:val="00B833A2"/>
    <w:rsid w:val="00B835B8"/>
    <w:rsid w:val="00B913F6"/>
    <w:rsid w:val="00B9480E"/>
    <w:rsid w:val="00BA0C17"/>
    <w:rsid w:val="00BA22C3"/>
    <w:rsid w:val="00BA2E66"/>
    <w:rsid w:val="00BA3698"/>
    <w:rsid w:val="00BB0559"/>
    <w:rsid w:val="00BB1AC0"/>
    <w:rsid w:val="00BB33CF"/>
    <w:rsid w:val="00BB55FD"/>
    <w:rsid w:val="00BB61A6"/>
    <w:rsid w:val="00BC0B19"/>
    <w:rsid w:val="00BC2B1B"/>
    <w:rsid w:val="00BC63FD"/>
    <w:rsid w:val="00BC7038"/>
    <w:rsid w:val="00BD0068"/>
    <w:rsid w:val="00BD0C87"/>
    <w:rsid w:val="00BD2539"/>
    <w:rsid w:val="00BD68FD"/>
    <w:rsid w:val="00BE362B"/>
    <w:rsid w:val="00BE49A0"/>
    <w:rsid w:val="00BE55E4"/>
    <w:rsid w:val="00BF0864"/>
    <w:rsid w:val="00BF352C"/>
    <w:rsid w:val="00BF3E55"/>
    <w:rsid w:val="00BF5EA7"/>
    <w:rsid w:val="00BF7A51"/>
    <w:rsid w:val="00C0643B"/>
    <w:rsid w:val="00C06992"/>
    <w:rsid w:val="00C071C1"/>
    <w:rsid w:val="00C106AD"/>
    <w:rsid w:val="00C10E84"/>
    <w:rsid w:val="00C1172B"/>
    <w:rsid w:val="00C1238E"/>
    <w:rsid w:val="00C152A1"/>
    <w:rsid w:val="00C22261"/>
    <w:rsid w:val="00C22A3D"/>
    <w:rsid w:val="00C231A0"/>
    <w:rsid w:val="00C24449"/>
    <w:rsid w:val="00C256D3"/>
    <w:rsid w:val="00C41114"/>
    <w:rsid w:val="00C41EEB"/>
    <w:rsid w:val="00C43CC3"/>
    <w:rsid w:val="00C45956"/>
    <w:rsid w:val="00C503EA"/>
    <w:rsid w:val="00C509A0"/>
    <w:rsid w:val="00C510CF"/>
    <w:rsid w:val="00C526FE"/>
    <w:rsid w:val="00C52EE4"/>
    <w:rsid w:val="00C60A17"/>
    <w:rsid w:val="00C61F5C"/>
    <w:rsid w:val="00C636CE"/>
    <w:rsid w:val="00C675A2"/>
    <w:rsid w:val="00C70554"/>
    <w:rsid w:val="00C708C6"/>
    <w:rsid w:val="00C72F84"/>
    <w:rsid w:val="00C73E2D"/>
    <w:rsid w:val="00C768D2"/>
    <w:rsid w:val="00C76C80"/>
    <w:rsid w:val="00C81424"/>
    <w:rsid w:val="00C82A06"/>
    <w:rsid w:val="00C85AD1"/>
    <w:rsid w:val="00C85E34"/>
    <w:rsid w:val="00C91122"/>
    <w:rsid w:val="00CA10B3"/>
    <w:rsid w:val="00CA13EF"/>
    <w:rsid w:val="00CB04EB"/>
    <w:rsid w:val="00CB16CF"/>
    <w:rsid w:val="00CB5282"/>
    <w:rsid w:val="00CB577C"/>
    <w:rsid w:val="00CB60FE"/>
    <w:rsid w:val="00CB6179"/>
    <w:rsid w:val="00CB62F3"/>
    <w:rsid w:val="00CB65BE"/>
    <w:rsid w:val="00CC0243"/>
    <w:rsid w:val="00CC0F60"/>
    <w:rsid w:val="00CC1F4B"/>
    <w:rsid w:val="00CC6A25"/>
    <w:rsid w:val="00CD0CA6"/>
    <w:rsid w:val="00CD1651"/>
    <w:rsid w:val="00CD178B"/>
    <w:rsid w:val="00CD576B"/>
    <w:rsid w:val="00CD5FC7"/>
    <w:rsid w:val="00CD65D5"/>
    <w:rsid w:val="00CE209F"/>
    <w:rsid w:val="00CE23C4"/>
    <w:rsid w:val="00CE3018"/>
    <w:rsid w:val="00CE3BAC"/>
    <w:rsid w:val="00CE4863"/>
    <w:rsid w:val="00CE6382"/>
    <w:rsid w:val="00CF236F"/>
    <w:rsid w:val="00CF2616"/>
    <w:rsid w:val="00CF3233"/>
    <w:rsid w:val="00CF63ED"/>
    <w:rsid w:val="00CF6C95"/>
    <w:rsid w:val="00D062D5"/>
    <w:rsid w:val="00D100A4"/>
    <w:rsid w:val="00D11880"/>
    <w:rsid w:val="00D143CE"/>
    <w:rsid w:val="00D1495B"/>
    <w:rsid w:val="00D15D2F"/>
    <w:rsid w:val="00D17B9C"/>
    <w:rsid w:val="00D24930"/>
    <w:rsid w:val="00D25427"/>
    <w:rsid w:val="00D306D8"/>
    <w:rsid w:val="00D30A7F"/>
    <w:rsid w:val="00D30B90"/>
    <w:rsid w:val="00D33384"/>
    <w:rsid w:val="00D337C6"/>
    <w:rsid w:val="00D34323"/>
    <w:rsid w:val="00D348DC"/>
    <w:rsid w:val="00D35078"/>
    <w:rsid w:val="00D353AF"/>
    <w:rsid w:val="00D373C8"/>
    <w:rsid w:val="00D4115B"/>
    <w:rsid w:val="00D4278E"/>
    <w:rsid w:val="00D427DA"/>
    <w:rsid w:val="00D44962"/>
    <w:rsid w:val="00D475B7"/>
    <w:rsid w:val="00D50DCC"/>
    <w:rsid w:val="00D55236"/>
    <w:rsid w:val="00D60598"/>
    <w:rsid w:val="00D61A72"/>
    <w:rsid w:val="00D62484"/>
    <w:rsid w:val="00D6264F"/>
    <w:rsid w:val="00D63B4A"/>
    <w:rsid w:val="00D646CE"/>
    <w:rsid w:val="00D66C26"/>
    <w:rsid w:val="00D67159"/>
    <w:rsid w:val="00D67B81"/>
    <w:rsid w:val="00D740A2"/>
    <w:rsid w:val="00D74B55"/>
    <w:rsid w:val="00D7574B"/>
    <w:rsid w:val="00D814EA"/>
    <w:rsid w:val="00D8615E"/>
    <w:rsid w:val="00D863AE"/>
    <w:rsid w:val="00D87544"/>
    <w:rsid w:val="00D914E1"/>
    <w:rsid w:val="00D93097"/>
    <w:rsid w:val="00D95170"/>
    <w:rsid w:val="00D96830"/>
    <w:rsid w:val="00D97BAB"/>
    <w:rsid w:val="00DA0090"/>
    <w:rsid w:val="00DA6CA2"/>
    <w:rsid w:val="00DA754B"/>
    <w:rsid w:val="00DA7F01"/>
    <w:rsid w:val="00DB0681"/>
    <w:rsid w:val="00DB3440"/>
    <w:rsid w:val="00DB6B6E"/>
    <w:rsid w:val="00DB7D90"/>
    <w:rsid w:val="00DC0141"/>
    <w:rsid w:val="00DC0402"/>
    <w:rsid w:val="00DC0CE4"/>
    <w:rsid w:val="00DC2E52"/>
    <w:rsid w:val="00DC40F0"/>
    <w:rsid w:val="00DC6031"/>
    <w:rsid w:val="00DD11F8"/>
    <w:rsid w:val="00DD17C9"/>
    <w:rsid w:val="00DD2894"/>
    <w:rsid w:val="00DD32E5"/>
    <w:rsid w:val="00DD3AD0"/>
    <w:rsid w:val="00DD3F59"/>
    <w:rsid w:val="00DD567E"/>
    <w:rsid w:val="00DD6A9B"/>
    <w:rsid w:val="00DE31ED"/>
    <w:rsid w:val="00DE4D6E"/>
    <w:rsid w:val="00DE5A31"/>
    <w:rsid w:val="00DE62D0"/>
    <w:rsid w:val="00DF1119"/>
    <w:rsid w:val="00DF2ADB"/>
    <w:rsid w:val="00DF2FFA"/>
    <w:rsid w:val="00DF381F"/>
    <w:rsid w:val="00DF3BD9"/>
    <w:rsid w:val="00DF7C0B"/>
    <w:rsid w:val="00DF7D61"/>
    <w:rsid w:val="00E02562"/>
    <w:rsid w:val="00E02857"/>
    <w:rsid w:val="00E02CCD"/>
    <w:rsid w:val="00E04E35"/>
    <w:rsid w:val="00E05ECE"/>
    <w:rsid w:val="00E05F11"/>
    <w:rsid w:val="00E06E1F"/>
    <w:rsid w:val="00E0711A"/>
    <w:rsid w:val="00E1311D"/>
    <w:rsid w:val="00E15407"/>
    <w:rsid w:val="00E207D7"/>
    <w:rsid w:val="00E20BC6"/>
    <w:rsid w:val="00E23B59"/>
    <w:rsid w:val="00E24DCF"/>
    <w:rsid w:val="00E302C4"/>
    <w:rsid w:val="00E32ADA"/>
    <w:rsid w:val="00E36706"/>
    <w:rsid w:val="00E376CC"/>
    <w:rsid w:val="00E40C5A"/>
    <w:rsid w:val="00E41B1F"/>
    <w:rsid w:val="00E41B75"/>
    <w:rsid w:val="00E4237B"/>
    <w:rsid w:val="00E42639"/>
    <w:rsid w:val="00E4479A"/>
    <w:rsid w:val="00E44F92"/>
    <w:rsid w:val="00E45A81"/>
    <w:rsid w:val="00E46475"/>
    <w:rsid w:val="00E53E3C"/>
    <w:rsid w:val="00E546B1"/>
    <w:rsid w:val="00E56E0D"/>
    <w:rsid w:val="00E60477"/>
    <w:rsid w:val="00E641E9"/>
    <w:rsid w:val="00E65BFF"/>
    <w:rsid w:val="00E677C2"/>
    <w:rsid w:val="00E72070"/>
    <w:rsid w:val="00E75DE5"/>
    <w:rsid w:val="00E77937"/>
    <w:rsid w:val="00E85FF1"/>
    <w:rsid w:val="00E878CB"/>
    <w:rsid w:val="00E9185C"/>
    <w:rsid w:val="00E95712"/>
    <w:rsid w:val="00E97F02"/>
    <w:rsid w:val="00EA004D"/>
    <w:rsid w:val="00EA3500"/>
    <w:rsid w:val="00EA37E0"/>
    <w:rsid w:val="00EA4AB9"/>
    <w:rsid w:val="00EA57DC"/>
    <w:rsid w:val="00EB33DA"/>
    <w:rsid w:val="00EB5477"/>
    <w:rsid w:val="00EB5EF7"/>
    <w:rsid w:val="00EB5FEC"/>
    <w:rsid w:val="00EB65C3"/>
    <w:rsid w:val="00EC20AA"/>
    <w:rsid w:val="00EC51DE"/>
    <w:rsid w:val="00EC5C38"/>
    <w:rsid w:val="00EC5E53"/>
    <w:rsid w:val="00EC61AB"/>
    <w:rsid w:val="00EC74EC"/>
    <w:rsid w:val="00EC7FEA"/>
    <w:rsid w:val="00ED3D49"/>
    <w:rsid w:val="00ED53D3"/>
    <w:rsid w:val="00EE09DF"/>
    <w:rsid w:val="00EE28C9"/>
    <w:rsid w:val="00EE3421"/>
    <w:rsid w:val="00EE4343"/>
    <w:rsid w:val="00EE4B6C"/>
    <w:rsid w:val="00EE5036"/>
    <w:rsid w:val="00EE596F"/>
    <w:rsid w:val="00EE63B8"/>
    <w:rsid w:val="00EE6CB3"/>
    <w:rsid w:val="00EF20B4"/>
    <w:rsid w:val="00EF35BD"/>
    <w:rsid w:val="00EF46D0"/>
    <w:rsid w:val="00EF5F56"/>
    <w:rsid w:val="00EF674C"/>
    <w:rsid w:val="00EF766E"/>
    <w:rsid w:val="00F00495"/>
    <w:rsid w:val="00F02020"/>
    <w:rsid w:val="00F04F33"/>
    <w:rsid w:val="00F06068"/>
    <w:rsid w:val="00F16273"/>
    <w:rsid w:val="00F16A86"/>
    <w:rsid w:val="00F17DAF"/>
    <w:rsid w:val="00F206FF"/>
    <w:rsid w:val="00F270EC"/>
    <w:rsid w:val="00F30A25"/>
    <w:rsid w:val="00F41D4B"/>
    <w:rsid w:val="00F4280D"/>
    <w:rsid w:val="00F47F42"/>
    <w:rsid w:val="00F57441"/>
    <w:rsid w:val="00F6377B"/>
    <w:rsid w:val="00F6491B"/>
    <w:rsid w:val="00F64FBA"/>
    <w:rsid w:val="00F66CA9"/>
    <w:rsid w:val="00F66F6E"/>
    <w:rsid w:val="00F676C2"/>
    <w:rsid w:val="00F74015"/>
    <w:rsid w:val="00F7419C"/>
    <w:rsid w:val="00F7730F"/>
    <w:rsid w:val="00F826FB"/>
    <w:rsid w:val="00F827B1"/>
    <w:rsid w:val="00F82B7A"/>
    <w:rsid w:val="00F836D8"/>
    <w:rsid w:val="00F84328"/>
    <w:rsid w:val="00F8464F"/>
    <w:rsid w:val="00F853C4"/>
    <w:rsid w:val="00F90E03"/>
    <w:rsid w:val="00F91066"/>
    <w:rsid w:val="00F92475"/>
    <w:rsid w:val="00F9676F"/>
    <w:rsid w:val="00F96C5F"/>
    <w:rsid w:val="00FA16D0"/>
    <w:rsid w:val="00FA2C21"/>
    <w:rsid w:val="00FA2C51"/>
    <w:rsid w:val="00FA3BEF"/>
    <w:rsid w:val="00FB1DF7"/>
    <w:rsid w:val="00FB267F"/>
    <w:rsid w:val="00FB42B7"/>
    <w:rsid w:val="00FC28F5"/>
    <w:rsid w:val="00FC60ED"/>
    <w:rsid w:val="00FC6185"/>
    <w:rsid w:val="00FD2C04"/>
    <w:rsid w:val="00FE0D4C"/>
    <w:rsid w:val="00FE0D81"/>
    <w:rsid w:val="00FE207D"/>
    <w:rsid w:val="00FE240F"/>
    <w:rsid w:val="00FE3CA1"/>
    <w:rsid w:val="00FF2228"/>
    <w:rsid w:val="00FF2629"/>
    <w:rsid w:val="00FF53E2"/>
    <w:rsid w:val="00FF6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E83"/>
    <w:rPr>
      <w:lang w:val="es-ES_tradnl" w:eastAsia="es-ES"/>
    </w:rPr>
  </w:style>
  <w:style w:type="paragraph" w:styleId="Ttulo1">
    <w:name w:val="heading 1"/>
    <w:basedOn w:val="Normal"/>
    <w:next w:val="Normal"/>
    <w:qFormat/>
    <w:rsid w:val="008D7EAA"/>
    <w:pPr>
      <w:keepNext/>
      <w:tabs>
        <w:tab w:val="left" w:pos="709"/>
        <w:tab w:val="left" w:pos="1276"/>
      </w:tabs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ar"/>
    <w:qFormat/>
    <w:rsid w:val="008D7EAA"/>
    <w:pPr>
      <w:keepNext/>
      <w:tabs>
        <w:tab w:val="left" w:pos="709"/>
        <w:tab w:val="left" w:pos="1276"/>
      </w:tabs>
      <w:ind w:left="72"/>
      <w:outlineLvl w:val="1"/>
    </w:pPr>
    <w:rPr>
      <w:sz w:val="24"/>
    </w:rPr>
  </w:style>
  <w:style w:type="paragraph" w:styleId="Ttulo3">
    <w:name w:val="heading 3"/>
    <w:basedOn w:val="Normal"/>
    <w:next w:val="Normal"/>
    <w:qFormat/>
    <w:rsid w:val="008D7EAA"/>
    <w:pPr>
      <w:keepNext/>
      <w:tabs>
        <w:tab w:val="left" w:pos="709"/>
        <w:tab w:val="left" w:pos="1276"/>
      </w:tabs>
      <w:ind w:left="72"/>
      <w:jc w:val="center"/>
      <w:outlineLvl w:val="2"/>
    </w:pPr>
    <w:rPr>
      <w:sz w:val="24"/>
    </w:rPr>
  </w:style>
  <w:style w:type="paragraph" w:styleId="Ttulo4">
    <w:name w:val="heading 4"/>
    <w:basedOn w:val="Normal"/>
    <w:next w:val="Normal"/>
    <w:qFormat/>
    <w:rsid w:val="008D7EAA"/>
    <w:pPr>
      <w:keepNext/>
      <w:outlineLvl w:val="3"/>
    </w:pPr>
    <w:rPr>
      <w:sz w:val="24"/>
    </w:rPr>
  </w:style>
  <w:style w:type="paragraph" w:styleId="Ttulo5">
    <w:name w:val="heading 5"/>
    <w:basedOn w:val="Normal"/>
    <w:next w:val="Normal"/>
    <w:qFormat/>
    <w:rsid w:val="008D7EAA"/>
    <w:pPr>
      <w:keepNext/>
      <w:tabs>
        <w:tab w:val="left" w:pos="709"/>
        <w:tab w:val="left" w:pos="1276"/>
      </w:tabs>
      <w:ind w:left="1276" w:hanging="1276"/>
      <w:jc w:val="center"/>
      <w:outlineLvl w:val="4"/>
    </w:pPr>
    <w:rPr>
      <w:b/>
      <w:bCs/>
      <w:sz w:val="24"/>
    </w:rPr>
  </w:style>
  <w:style w:type="paragraph" w:styleId="Ttulo6">
    <w:name w:val="heading 6"/>
    <w:basedOn w:val="Normal"/>
    <w:next w:val="Normal"/>
    <w:link w:val="Ttulo6Car"/>
    <w:qFormat/>
    <w:rsid w:val="008D7EAA"/>
    <w:pPr>
      <w:keepNext/>
      <w:tabs>
        <w:tab w:val="left" w:pos="709"/>
        <w:tab w:val="left" w:pos="1276"/>
      </w:tabs>
      <w:ind w:left="1276" w:hanging="1276"/>
      <w:jc w:val="both"/>
      <w:outlineLvl w:val="5"/>
    </w:pPr>
    <w:rPr>
      <w:b/>
      <w:sz w:val="24"/>
    </w:rPr>
  </w:style>
  <w:style w:type="paragraph" w:styleId="Ttulo7">
    <w:name w:val="heading 7"/>
    <w:basedOn w:val="Normal"/>
    <w:next w:val="Normal"/>
    <w:link w:val="Ttulo7Car"/>
    <w:qFormat/>
    <w:rsid w:val="008D7EAA"/>
    <w:pPr>
      <w:keepNext/>
      <w:tabs>
        <w:tab w:val="left" w:pos="709"/>
        <w:tab w:val="left" w:pos="1276"/>
      </w:tabs>
      <w:jc w:val="both"/>
      <w:outlineLvl w:val="6"/>
    </w:pPr>
    <w:rPr>
      <w:b/>
      <w:sz w:val="24"/>
    </w:rPr>
  </w:style>
  <w:style w:type="paragraph" w:styleId="Ttulo8">
    <w:name w:val="heading 8"/>
    <w:basedOn w:val="Normal"/>
    <w:next w:val="Normal"/>
    <w:qFormat/>
    <w:rsid w:val="008D7EAA"/>
    <w:pPr>
      <w:keepNext/>
      <w:tabs>
        <w:tab w:val="left" w:pos="709"/>
        <w:tab w:val="left" w:pos="1276"/>
      </w:tabs>
      <w:jc w:val="center"/>
      <w:outlineLvl w:val="7"/>
    </w:pPr>
    <w:rPr>
      <w:b/>
      <w:sz w:val="24"/>
    </w:rPr>
  </w:style>
  <w:style w:type="paragraph" w:styleId="Ttulo9">
    <w:name w:val="heading 9"/>
    <w:basedOn w:val="Normal"/>
    <w:next w:val="Normal"/>
    <w:link w:val="Ttulo9Car"/>
    <w:qFormat/>
    <w:rsid w:val="008D7EAA"/>
    <w:pPr>
      <w:keepNext/>
      <w:tabs>
        <w:tab w:val="left" w:pos="709"/>
        <w:tab w:val="left" w:pos="1276"/>
      </w:tabs>
      <w:jc w:val="both"/>
      <w:outlineLvl w:val="8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8D7EAA"/>
    <w:pPr>
      <w:tabs>
        <w:tab w:val="left" w:pos="709"/>
      </w:tabs>
      <w:ind w:left="709" w:hanging="709"/>
      <w:jc w:val="both"/>
    </w:pPr>
    <w:rPr>
      <w:sz w:val="24"/>
    </w:rPr>
  </w:style>
  <w:style w:type="paragraph" w:styleId="Sangra2detindependiente">
    <w:name w:val="Body Text Indent 2"/>
    <w:basedOn w:val="Normal"/>
    <w:link w:val="Sangra2detindependienteCar"/>
    <w:rsid w:val="008D7EAA"/>
    <w:pPr>
      <w:tabs>
        <w:tab w:val="left" w:pos="709"/>
        <w:tab w:val="left" w:pos="1276"/>
      </w:tabs>
      <w:ind w:left="1276" w:hanging="1276"/>
      <w:jc w:val="both"/>
    </w:pPr>
    <w:rPr>
      <w:sz w:val="24"/>
    </w:rPr>
  </w:style>
  <w:style w:type="paragraph" w:styleId="Textodeglobo">
    <w:name w:val="Balloon Text"/>
    <w:basedOn w:val="Normal"/>
    <w:semiHidden/>
    <w:rsid w:val="008D7EA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9E37C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E37C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674C23"/>
  </w:style>
  <w:style w:type="table" w:styleId="Tablaconcuadrcula">
    <w:name w:val="Table Grid"/>
    <w:basedOn w:val="Tablanormal"/>
    <w:rsid w:val="00076F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9A6CF1"/>
    <w:pPr>
      <w:ind w:left="720"/>
      <w:contextualSpacing/>
    </w:pPr>
  </w:style>
  <w:style w:type="paragraph" w:styleId="Sangra3detindependiente">
    <w:name w:val="Body Text Indent 3"/>
    <w:basedOn w:val="Normal"/>
    <w:link w:val="Sangra3detindependienteCar"/>
    <w:rsid w:val="00425AAB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425AAB"/>
    <w:rPr>
      <w:sz w:val="16"/>
      <w:szCs w:val="16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B62F3"/>
    <w:rPr>
      <w:sz w:val="24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B62F3"/>
    <w:rPr>
      <w:b/>
      <w:sz w:val="24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B62F3"/>
    <w:rPr>
      <w:b/>
      <w:sz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B62F3"/>
    <w:rPr>
      <w:sz w:val="24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B62F3"/>
    <w:rPr>
      <w:sz w:val="24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1733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ORDEN TRANSITORIA INTERNA DE LA SUBDIRECCION Nº         /00</vt:lpstr>
    </vt:vector>
  </TitlesOfParts>
  <Company>RevolucionUnattended</Company>
  <LinksUpToDate>false</LinksUpToDate>
  <CharactersWithSpaces>11245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ORDEN TRANSITORIA INTERNA DE LA SUBDIRECCION Nº         /00</dc:title>
  <dc:creator>Desconocido</dc:creator>
  <cp:lastModifiedBy>12129056-1</cp:lastModifiedBy>
  <cp:revision>2</cp:revision>
  <cp:lastPrinted>2021-12-03T18:43:00Z</cp:lastPrinted>
  <dcterms:created xsi:type="dcterms:W3CDTF">2021-12-07T13:28:00Z</dcterms:created>
  <dcterms:modified xsi:type="dcterms:W3CDTF">2021-12-07T13:28:00Z</dcterms:modified>
</cp:coreProperties>
</file>